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3D80C" w14:textId="26591B47" w:rsidR="00772B60" w:rsidRPr="009F0BA1" w:rsidRDefault="00772B60" w:rsidP="00A916C1">
      <w:pPr>
        <w:jc w:val="center"/>
        <w:rPr>
          <w:rFonts w:ascii="Arial" w:hAnsi="Arial" w:cs="Arial"/>
          <w:spacing w:val="-1"/>
          <w:sz w:val="24"/>
          <w:szCs w:val="24"/>
        </w:rPr>
      </w:pPr>
    </w:p>
    <w:p w14:paraId="2A817533" w14:textId="43783E3F" w:rsidR="00772B60" w:rsidRPr="009F0BA1" w:rsidRDefault="00AC4811" w:rsidP="00A916C1">
      <w:pPr>
        <w:jc w:val="center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AA3120E">
          <v:group id="_x0000_s1028" style="position:absolute;left:0;text-align:left;margin-left:62.25pt;margin-top:90.4pt;width:102.3pt;height:34.95pt;z-index:-251658240;mso-position-horizontal-relative:page;mso-position-vertical-relative:page" coordorigin="1245,1121" coordsize="2046,699">
            <v:shape id="_x0000_s1032" style="position:absolute;left:1252;top:1129;width:2031;height:684" coordorigin="1252,1129" coordsize="2031,684" path="m1252,1813r2031,l3283,1129r-2031,l1252,1813xe" fillcolor="yellow" stroked="f">
              <v:path arrowok="t"/>
            </v:shape>
            <v:shape id="_x0000_s1031" style="position:absolute;left:1252;top:1129;width:2031;height:684" coordorigin="1252,1129" coordsize="2031,684" path="m1252,1813r2031,l3283,1129r-2031,l1252,1813xe" filled="f">
              <v:path arrowok="t"/>
            </v:shape>
            <v:shape id="_x0000_s1030" style="position:absolute;left:1376;top:1207;width:1786;height:293" coordorigin="1376,1207" coordsize="1786,293" path="m1376,1500r1785,l3161,1207r-1785,l1376,1500xe" fillcolor="yellow" stroked="f">
              <v:path arrowok="t"/>
            </v:shape>
            <v:shape id="_x0000_s1029" style="position:absolute;left:1376;top:1500;width:1786;height:233" coordorigin="1376,1500" coordsize="1786,233" path="m1376,1733r1785,l3161,1500r-1785,l1376,1733xe" fillcolor="yellow" stroked="f">
              <v:path arrowok="t"/>
            </v:shape>
            <w10:wrap anchorx="page" anchory="page"/>
          </v:group>
        </w:pict>
      </w:r>
    </w:p>
    <w:p w14:paraId="3A5AA9EA" w14:textId="55F52875" w:rsidR="00772B60" w:rsidRPr="009F0BA1" w:rsidRDefault="00772B60" w:rsidP="00772B60">
      <w:pPr>
        <w:tabs>
          <w:tab w:val="left" w:pos="637"/>
        </w:tabs>
        <w:ind w:right="7537"/>
        <w:jc w:val="center"/>
        <w:rPr>
          <w:rFonts w:ascii="Arial" w:hAnsi="Arial" w:cs="Arial"/>
          <w:spacing w:val="-1"/>
          <w:sz w:val="24"/>
          <w:szCs w:val="24"/>
        </w:rPr>
      </w:pPr>
      <w:r w:rsidRPr="009F0BA1">
        <w:rPr>
          <w:rFonts w:ascii="Arial" w:hAnsi="Arial" w:cs="Arial"/>
          <w:spacing w:val="-1"/>
          <w:sz w:val="24"/>
          <w:szCs w:val="24"/>
        </w:rPr>
        <w:t>CONTOH</w:t>
      </w:r>
    </w:p>
    <w:p w14:paraId="70A0D9DA" w14:textId="77777777" w:rsidR="00772B60" w:rsidRPr="009F0BA1" w:rsidRDefault="00772B60" w:rsidP="00A916C1">
      <w:pPr>
        <w:jc w:val="center"/>
        <w:rPr>
          <w:rFonts w:ascii="Arial" w:hAnsi="Arial" w:cs="Arial"/>
          <w:spacing w:val="-1"/>
          <w:sz w:val="24"/>
          <w:szCs w:val="24"/>
        </w:rPr>
      </w:pPr>
    </w:p>
    <w:p w14:paraId="19F2C94A" w14:textId="4AF64C2D" w:rsidR="00D67B4C" w:rsidRPr="009F0BA1" w:rsidRDefault="00A916C1" w:rsidP="00A916C1">
      <w:pPr>
        <w:jc w:val="center"/>
        <w:rPr>
          <w:rFonts w:ascii="Arial" w:hAnsi="Arial" w:cs="Arial"/>
          <w:sz w:val="24"/>
          <w:szCs w:val="24"/>
        </w:rPr>
      </w:pPr>
      <w:r w:rsidRPr="009F0BA1">
        <w:rPr>
          <w:rFonts w:ascii="Arial" w:hAnsi="Arial" w:cs="Arial"/>
          <w:sz w:val="24"/>
          <w:szCs w:val="24"/>
        </w:rPr>
        <w:t>SURAT PERNYATAAN</w:t>
      </w:r>
    </w:p>
    <w:p w14:paraId="1220CB64" w14:textId="77777777" w:rsidR="00D67B4C" w:rsidRPr="009F0BA1" w:rsidRDefault="00D67B4C" w:rsidP="00A916C1">
      <w:pPr>
        <w:rPr>
          <w:rFonts w:ascii="Arial" w:hAnsi="Arial" w:cs="Arial"/>
          <w:sz w:val="24"/>
          <w:szCs w:val="24"/>
        </w:rPr>
      </w:pPr>
    </w:p>
    <w:p w14:paraId="0F2774F4" w14:textId="77777777" w:rsidR="00D67B4C" w:rsidRPr="009F0BA1" w:rsidRDefault="00D67B4C" w:rsidP="00A916C1">
      <w:pPr>
        <w:rPr>
          <w:rFonts w:ascii="Arial" w:hAnsi="Arial" w:cs="Arial"/>
          <w:sz w:val="24"/>
          <w:szCs w:val="24"/>
        </w:rPr>
      </w:pPr>
    </w:p>
    <w:p w14:paraId="77BE5BE6" w14:textId="77777777" w:rsidR="00D67B4C" w:rsidRPr="009F0BA1" w:rsidRDefault="00772B60" w:rsidP="00A916C1">
      <w:pPr>
        <w:rPr>
          <w:rFonts w:ascii="Arial" w:eastAsia="Arial" w:hAnsi="Arial" w:cs="Arial"/>
          <w:sz w:val="24"/>
          <w:szCs w:val="24"/>
        </w:rPr>
      </w:pPr>
      <w:r w:rsidRPr="009F0BA1">
        <w:rPr>
          <w:rFonts w:ascii="Arial" w:eastAsia="Arial" w:hAnsi="Arial" w:cs="Arial"/>
          <w:sz w:val="24"/>
          <w:szCs w:val="24"/>
        </w:rPr>
        <w:t xml:space="preserve">Yang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bertanda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tangan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dibawah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9F0BA1">
        <w:rPr>
          <w:rFonts w:ascii="Arial" w:eastAsia="Arial" w:hAnsi="Arial" w:cs="Arial"/>
          <w:sz w:val="24"/>
          <w:szCs w:val="24"/>
        </w:rPr>
        <w:t>ini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:</w:t>
      </w:r>
      <w:proofErr w:type="gramEnd"/>
    </w:p>
    <w:p w14:paraId="5CD88DA6" w14:textId="77777777" w:rsidR="00D67B4C" w:rsidRPr="009F0BA1" w:rsidRDefault="00D67B4C" w:rsidP="00A916C1">
      <w:pPr>
        <w:rPr>
          <w:rFonts w:ascii="Arial" w:hAnsi="Arial" w:cs="Arial"/>
          <w:sz w:val="24"/>
          <w:szCs w:val="24"/>
        </w:rPr>
      </w:pPr>
    </w:p>
    <w:p w14:paraId="7ABF0652" w14:textId="77777777" w:rsidR="00D67B4C" w:rsidRPr="009F0BA1" w:rsidRDefault="00D67B4C" w:rsidP="00A916C1">
      <w:pPr>
        <w:rPr>
          <w:rFonts w:ascii="Arial" w:hAnsi="Arial" w:cs="Arial"/>
          <w:sz w:val="24"/>
          <w:szCs w:val="24"/>
        </w:rPr>
      </w:pPr>
    </w:p>
    <w:p w14:paraId="3C5752CF" w14:textId="77B27EEF" w:rsidR="00A916C1" w:rsidRPr="009F0BA1" w:rsidRDefault="00772B60" w:rsidP="00A916C1">
      <w:pPr>
        <w:tabs>
          <w:tab w:val="left" w:pos="2835"/>
          <w:tab w:val="left" w:pos="3119"/>
        </w:tabs>
        <w:rPr>
          <w:rFonts w:ascii="Arial" w:eastAsia="Arial" w:hAnsi="Arial" w:cs="Arial"/>
          <w:sz w:val="24"/>
          <w:szCs w:val="24"/>
        </w:rPr>
      </w:pPr>
      <w:r w:rsidRPr="009F0BA1">
        <w:rPr>
          <w:rFonts w:ascii="Arial" w:eastAsia="Arial" w:hAnsi="Arial" w:cs="Arial"/>
          <w:sz w:val="24"/>
          <w:szCs w:val="24"/>
        </w:rPr>
        <w:t>Nama</w:t>
      </w:r>
      <w:r w:rsidR="00A916C1" w:rsidRPr="009F0BA1">
        <w:rPr>
          <w:rFonts w:ascii="Arial" w:eastAsia="Arial" w:hAnsi="Arial" w:cs="Arial"/>
          <w:sz w:val="24"/>
          <w:szCs w:val="24"/>
        </w:rPr>
        <w:tab/>
      </w:r>
      <w:r w:rsidRPr="009F0BA1">
        <w:rPr>
          <w:rFonts w:ascii="Arial" w:eastAsia="Arial" w:hAnsi="Arial" w:cs="Arial"/>
          <w:sz w:val="24"/>
          <w:szCs w:val="24"/>
        </w:rPr>
        <w:t xml:space="preserve">:   …………………………………………………… </w:t>
      </w:r>
    </w:p>
    <w:p w14:paraId="0362941C" w14:textId="15BC7C94" w:rsidR="00A916C1" w:rsidRPr="009F0BA1" w:rsidRDefault="00772B60" w:rsidP="00A916C1">
      <w:pPr>
        <w:tabs>
          <w:tab w:val="left" w:pos="2835"/>
          <w:tab w:val="left" w:pos="3119"/>
        </w:tabs>
        <w:rPr>
          <w:rFonts w:ascii="Arial" w:eastAsia="Arial" w:hAnsi="Arial" w:cs="Arial"/>
          <w:sz w:val="24"/>
          <w:szCs w:val="24"/>
        </w:rPr>
      </w:pPr>
      <w:proofErr w:type="spellStart"/>
      <w:r w:rsidRPr="009F0BA1">
        <w:rPr>
          <w:rFonts w:ascii="Arial" w:eastAsia="Arial" w:hAnsi="Arial" w:cs="Arial"/>
          <w:sz w:val="24"/>
          <w:szCs w:val="24"/>
        </w:rPr>
        <w:t>Tempat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tanggal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lahir</w:t>
      </w:r>
      <w:proofErr w:type="spellEnd"/>
      <w:r w:rsidR="00A916C1" w:rsidRPr="009F0BA1">
        <w:rPr>
          <w:rFonts w:ascii="Arial" w:eastAsia="Arial" w:hAnsi="Arial" w:cs="Arial"/>
          <w:sz w:val="24"/>
          <w:szCs w:val="24"/>
        </w:rPr>
        <w:tab/>
      </w:r>
      <w:r w:rsidRPr="009F0BA1">
        <w:rPr>
          <w:rFonts w:ascii="Arial" w:eastAsia="Arial" w:hAnsi="Arial" w:cs="Arial"/>
          <w:sz w:val="24"/>
          <w:szCs w:val="24"/>
        </w:rPr>
        <w:t xml:space="preserve">:   …………………………………………………… </w:t>
      </w:r>
    </w:p>
    <w:p w14:paraId="4EE28C1D" w14:textId="7B040703" w:rsidR="00A916C1" w:rsidRPr="009F0BA1" w:rsidRDefault="00772B60" w:rsidP="00A916C1">
      <w:pPr>
        <w:tabs>
          <w:tab w:val="left" w:pos="2835"/>
          <w:tab w:val="left" w:pos="3119"/>
        </w:tabs>
        <w:rPr>
          <w:rFonts w:ascii="Arial" w:eastAsia="Arial" w:hAnsi="Arial" w:cs="Arial"/>
          <w:sz w:val="24"/>
          <w:szCs w:val="24"/>
        </w:rPr>
      </w:pPr>
      <w:r w:rsidRPr="009F0BA1">
        <w:rPr>
          <w:rFonts w:ascii="Arial" w:eastAsia="Arial" w:hAnsi="Arial" w:cs="Arial"/>
          <w:sz w:val="24"/>
          <w:szCs w:val="24"/>
        </w:rPr>
        <w:t>Agama</w:t>
      </w:r>
      <w:r w:rsidR="00A916C1" w:rsidRPr="009F0BA1">
        <w:rPr>
          <w:rFonts w:ascii="Arial" w:eastAsia="Arial" w:hAnsi="Arial" w:cs="Arial"/>
          <w:sz w:val="24"/>
          <w:szCs w:val="24"/>
        </w:rPr>
        <w:tab/>
      </w:r>
      <w:r w:rsidRPr="009F0BA1">
        <w:rPr>
          <w:rFonts w:ascii="Arial" w:eastAsia="Arial" w:hAnsi="Arial" w:cs="Arial"/>
          <w:sz w:val="24"/>
          <w:szCs w:val="24"/>
        </w:rPr>
        <w:t xml:space="preserve">:   …………………………………………………… </w:t>
      </w:r>
    </w:p>
    <w:p w14:paraId="0D628302" w14:textId="648E08B5" w:rsidR="00D67B4C" w:rsidRPr="009F0BA1" w:rsidRDefault="00772B60" w:rsidP="00A916C1">
      <w:pPr>
        <w:tabs>
          <w:tab w:val="left" w:pos="2835"/>
          <w:tab w:val="left" w:pos="3119"/>
        </w:tabs>
        <w:rPr>
          <w:rFonts w:ascii="Arial" w:eastAsia="Arial" w:hAnsi="Arial" w:cs="Arial"/>
          <w:sz w:val="24"/>
          <w:szCs w:val="24"/>
        </w:rPr>
      </w:pPr>
      <w:r w:rsidRPr="009F0BA1">
        <w:rPr>
          <w:rFonts w:ascii="Arial" w:eastAsia="Arial" w:hAnsi="Arial" w:cs="Arial"/>
          <w:sz w:val="24"/>
          <w:szCs w:val="24"/>
        </w:rPr>
        <w:t>Alamat</w:t>
      </w:r>
      <w:r w:rsidR="00A916C1" w:rsidRPr="009F0BA1">
        <w:rPr>
          <w:rFonts w:ascii="Arial" w:eastAsia="Arial" w:hAnsi="Arial" w:cs="Arial"/>
          <w:sz w:val="24"/>
          <w:szCs w:val="24"/>
        </w:rPr>
        <w:tab/>
      </w:r>
      <w:r w:rsidRPr="009F0BA1">
        <w:rPr>
          <w:rFonts w:ascii="Arial" w:eastAsia="Arial" w:hAnsi="Arial" w:cs="Arial"/>
          <w:sz w:val="24"/>
          <w:szCs w:val="24"/>
        </w:rPr>
        <w:t>:   ……………………………………………………</w:t>
      </w:r>
    </w:p>
    <w:p w14:paraId="1748AA16" w14:textId="2F44D34E" w:rsidR="00D67B4C" w:rsidRPr="009F0BA1" w:rsidRDefault="00772B60" w:rsidP="00A916C1">
      <w:pPr>
        <w:tabs>
          <w:tab w:val="left" w:pos="2835"/>
          <w:tab w:val="left" w:pos="3119"/>
        </w:tabs>
        <w:ind w:left="284" w:firstLine="2835"/>
        <w:rPr>
          <w:rFonts w:ascii="Arial" w:eastAsia="Arial" w:hAnsi="Arial" w:cs="Arial"/>
          <w:sz w:val="24"/>
          <w:szCs w:val="24"/>
        </w:rPr>
      </w:pPr>
      <w:r w:rsidRPr="009F0BA1">
        <w:rPr>
          <w:rFonts w:ascii="Arial" w:eastAsia="Arial" w:hAnsi="Arial" w:cs="Arial"/>
          <w:sz w:val="24"/>
          <w:szCs w:val="24"/>
        </w:rPr>
        <w:t>……………………………………………………</w:t>
      </w:r>
    </w:p>
    <w:p w14:paraId="59B1D6F9" w14:textId="77777777" w:rsidR="00D67B4C" w:rsidRPr="009F0BA1" w:rsidRDefault="00D67B4C" w:rsidP="00A916C1">
      <w:pPr>
        <w:rPr>
          <w:rFonts w:ascii="Arial" w:hAnsi="Arial" w:cs="Arial"/>
          <w:sz w:val="24"/>
          <w:szCs w:val="24"/>
        </w:rPr>
      </w:pPr>
    </w:p>
    <w:p w14:paraId="1690E527" w14:textId="77777777" w:rsidR="00D67B4C" w:rsidRPr="009F0BA1" w:rsidRDefault="00D67B4C" w:rsidP="00A916C1">
      <w:pPr>
        <w:rPr>
          <w:rFonts w:ascii="Arial" w:hAnsi="Arial" w:cs="Arial"/>
          <w:sz w:val="24"/>
          <w:szCs w:val="24"/>
        </w:rPr>
      </w:pPr>
    </w:p>
    <w:p w14:paraId="4FB3C2B6" w14:textId="77777777" w:rsidR="00D67B4C" w:rsidRPr="009F0BA1" w:rsidRDefault="00D67B4C" w:rsidP="00A916C1">
      <w:pPr>
        <w:rPr>
          <w:rFonts w:ascii="Arial" w:hAnsi="Arial" w:cs="Arial"/>
          <w:sz w:val="24"/>
          <w:szCs w:val="24"/>
        </w:rPr>
      </w:pPr>
    </w:p>
    <w:p w14:paraId="3E41AD23" w14:textId="7E6B2B07" w:rsidR="00D67B4C" w:rsidRPr="009F0BA1" w:rsidRDefault="00772B60" w:rsidP="00A916C1">
      <w:pPr>
        <w:rPr>
          <w:rFonts w:ascii="Arial" w:eastAsia="Arial" w:hAnsi="Arial" w:cs="Arial"/>
          <w:sz w:val="24"/>
          <w:szCs w:val="24"/>
        </w:rPr>
      </w:pPr>
      <w:proofErr w:type="spellStart"/>
      <w:r w:rsidRPr="009F0BA1">
        <w:rPr>
          <w:rFonts w:ascii="Arial" w:eastAsia="Arial" w:hAnsi="Arial" w:cs="Arial"/>
          <w:sz w:val="24"/>
          <w:szCs w:val="24"/>
        </w:rPr>
        <w:t>Dengan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ini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menyatakan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dengan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sesungguhnya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bahwa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Saya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>:</w:t>
      </w:r>
    </w:p>
    <w:p w14:paraId="13353340" w14:textId="77777777" w:rsidR="00D67B4C" w:rsidRPr="009F0BA1" w:rsidRDefault="00D67B4C" w:rsidP="00A916C1">
      <w:pPr>
        <w:rPr>
          <w:rFonts w:ascii="Arial" w:hAnsi="Arial" w:cs="Arial"/>
          <w:sz w:val="24"/>
          <w:szCs w:val="24"/>
        </w:rPr>
      </w:pPr>
    </w:p>
    <w:p w14:paraId="7AFBD95D" w14:textId="1CD6E384" w:rsidR="00D67B4C" w:rsidRPr="009F0BA1" w:rsidRDefault="00772B60" w:rsidP="00A916C1">
      <w:pPr>
        <w:pStyle w:val="ListParagraph"/>
        <w:numPr>
          <w:ilvl w:val="0"/>
          <w:numId w:val="2"/>
        </w:numPr>
        <w:ind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F0BA1">
        <w:rPr>
          <w:rFonts w:ascii="Arial" w:eastAsia="Arial" w:hAnsi="Arial" w:cs="Arial"/>
          <w:sz w:val="24"/>
          <w:szCs w:val="24"/>
        </w:rPr>
        <w:t>Tidak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pernah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dipidana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dengan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pidana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penjara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berdasarkan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putusan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pengadilan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sudah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mempunyai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kekuatan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hukum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tetap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karena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melakukan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tindak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9F0BA1">
        <w:rPr>
          <w:rFonts w:ascii="Arial" w:eastAsia="Arial" w:hAnsi="Arial" w:cs="Arial"/>
          <w:sz w:val="24"/>
          <w:szCs w:val="24"/>
        </w:rPr>
        <w:t>pidana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dengan</w:t>
      </w:r>
      <w:proofErr w:type="spellEnd"/>
      <w:proofErr w:type="gram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pidana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penjara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2 (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dua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tahun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atau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lebih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>;</w:t>
      </w:r>
    </w:p>
    <w:p w14:paraId="2ACED10D" w14:textId="77777777" w:rsidR="00D67B4C" w:rsidRPr="009F0BA1" w:rsidRDefault="00D67B4C" w:rsidP="00A916C1">
      <w:pPr>
        <w:ind w:hanging="720"/>
        <w:jc w:val="both"/>
        <w:rPr>
          <w:rFonts w:ascii="Arial" w:hAnsi="Arial" w:cs="Arial"/>
          <w:sz w:val="24"/>
          <w:szCs w:val="24"/>
        </w:rPr>
      </w:pPr>
    </w:p>
    <w:p w14:paraId="5B36BAC2" w14:textId="30CE50EB" w:rsidR="00D67B4C" w:rsidRPr="009F0BA1" w:rsidRDefault="00772B60" w:rsidP="00A916C1">
      <w:pPr>
        <w:pStyle w:val="ListParagraph"/>
        <w:numPr>
          <w:ilvl w:val="0"/>
          <w:numId w:val="2"/>
        </w:numPr>
        <w:ind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F0BA1">
        <w:rPr>
          <w:rFonts w:ascii="Arial" w:eastAsia="Arial" w:hAnsi="Arial" w:cs="Arial"/>
          <w:sz w:val="24"/>
          <w:szCs w:val="24"/>
        </w:rPr>
        <w:t>Tidak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pernah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diberhentikan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dengan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hormat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tidak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atas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permintaan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sendiri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atau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tidak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hormat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sebagai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Calon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PNS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atau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PNS, PPPK,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Prajurit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Tentara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Nasional Indonesia, </w:t>
      </w:r>
      <w:proofErr w:type="spellStart"/>
      <w:proofErr w:type="gramStart"/>
      <w:r w:rsidRPr="009F0BA1">
        <w:rPr>
          <w:rFonts w:ascii="Arial" w:eastAsia="Arial" w:hAnsi="Arial" w:cs="Arial"/>
          <w:sz w:val="24"/>
          <w:szCs w:val="24"/>
        </w:rPr>
        <w:t>Anggota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Kepolisian</w:t>
      </w:r>
      <w:proofErr w:type="spellEnd"/>
      <w:proofErr w:type="gramEnd"/>
      <w:r w:rsidRPr="009F0BA1">
        <w:rPr>
          <w:rFonts w:ascii="Arial" w:eastAsia="Arial" w:hAnsi="Arial" w:cs="Arial"/>
          <w:sz w:val="24"/>
          <w:szCs w:val="24"/>
        </w:rPr>
        <w:t xml:space="preserve">  Negara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Republik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 Indonesia,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atau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diberhentikan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tidak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dengan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hormat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sebagai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Pegawai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Swasta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atau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pegawai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lainnya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antara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lain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Pegawai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Badan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Usaha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Milik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Negara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atau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Badan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Usaha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Milik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Daerah;</w:t>
      </w:r>
    </w:p>
    <w:p w14:paraId="5DA798EA" w14:textId="77777777" w:rsidR="00D67B4C" w:rsidRPr="009F0BA1" w:rsidRDefault="00D67B4C" w:rsidP="00A916C1">
      <w:pPr>
        <w:ind w:hanging="720"/>
        <w:jc w:val="both"/>
        <w:rPr>
          <w:rFonts w:ascii="Arial" w:hAnsi="Arial" w:cs="Arial"/>
          <w:sz w:val="24"/>
          <w:szCs w:val="24"/>
        </w:rPr>
      </w:pPr>
    </w:p>
    <w:p w14:paraId="45AC5EA8" w14:textId="7E7887DF" w:rsidR="00D67B4C" w:rsidRPr="009F0BA1" w:rsidRDefault="00772B60" w:rsidP="00A916C1">
      <w:pPr>
        <w:pStyle w:val="ListParagraph"/>
        <w:numPr>
          <w:ilvl w:val="0"/>
          <w:numId w:val="2"/>
        </w:numPr>
        <w:ind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9F0BA1">
        <w:rPr>
          <w:rFonts w:ascii="Arial" w:eastAsia="Arial" w:hAnsi="Arial" w:cs="Arial"/>
          <w:sz w:val="24"/>
          <w:szCs w:val="24"/>
        </w:rPr>
        <w:t>Tidak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berkedudukan</w:t>
      </w:r>
      <w:proofErr w:type="spellEnd"/>
      <w:proofErr w:type="gramEnd"/>
      <w:r w:rsidRPr="009F0BA1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sebagai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Calon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 PNS,  PNS,  PPPK,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Prajurit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Tentara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 Nasional</w:t>
      </w:r>
      <w:r w:rsidR="00A916C1" w:rsidRPr="009F0BA1">
        <w:rPr>
          <w:rFonts w:ascii="Arial" w:eastAsia="Arial" w:hAnsi="Arial" w:cs="Arial"/>
          <w:sz w:val="24"/>
          <w:szCs w:val="24"/>
        </w:rPr>
        <w:t xml:space="preserve"> </w:t>
      </w:r>
      <w:r w:rsidRPr="009F0BA1">
        <w:rPr>
          <w:rFonts w:ascii="Arial" w:eastAsia="Arial" w:hAnsi="Arial" w:cs="Arial"/>
          <w:sz w:val="24"/>
          <w:szCs w:val="24"/>
        </w:rPr>
        <w:t xml:space="preserve">Indonesia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atau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Anggota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Kepolisian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Negara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Republik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Indonesia;</w:t>
      </w:r>
    </w:p>
    <w:p w14:paraId="00B8332B" w14:textId="77777777" w:rsidR="00D67B4C" w:rsidRPr="009F0BA1" w:rsidRDefault="00D67B4C" w:rsidP="00A916C1">
      <w:pPr>
        <w:ind w:hanging="720"/>
        <w:jc w:val="both"/>
        <w:rPr>
          <w:rFonts w:ascii="Arial" w:hAnsi="Arial" w:cs="Arial"/>
          <w:sz w:val="24"/>
          <w:szCs w:val="24"/>
        </w:rPr>
      </w:pPr>
    </w:p>
    <w:p w14:paraId="358FB949" w14:textId="0608A133" w:rsidR="00D67B4C" w:rsidRPr="009F0BA1" w:rsidRDefault="00772B60" w:rsidP="00A916C1">
      <w:pPr>
        <w:pStyle w:val="ListParagraph"/>
        <w:numPr>
          <w:ilvl w:val="0"/>
          <w:numId w:val="2"/>
        </w:numPr>
        <w:ind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F0BA1">
        <w:rPr>
          <w:rFonts w:ascii="Arial" w:eastAsia="Arial" w:hAnsi="Arial" w:cs="Arial"/>
          <w:sz w:val="24"/>
          <w:szCs w:val="24"/>
        </w:rPr>
        <w:t>Tidak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menjadi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anggota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atau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pengurus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partai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politik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atau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terlibat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politik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9F0BA1">
        <w:rPr>
          <w:rFonts w:ascii="Arial" w:eastAsia="Arial" w:hAnsi="Arial" w:cs="Arial"/>
          <w:sz w:val="24"/>
          <w:szCs w:val="24"/>
        </w:rPr>
        <w:t>praktis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>;.</w:t>
      </w:r>
      <w:proofErr w:type="gramEnd"/>
    </w:p>
    <w:p w14:paraId="65C3F5FE" w14:textId="77777777" w:rsidR="00D67B4C" w:rsidRPr="009F0BA1" w:rsidRDefault="00D67B4C" w:rsidP="00A916C1">
      <w:pPr>
        <w:ind w:hanging="720"/>
        <w:jc w:val="both"/>
        <w:rPr>
          <w:rFonts w:ascii="Arial" w:hAnsi="Arial" w:cs="Arial"/>
          <w:sz w:val="24"/>
          <w:szCs w:val="24"/>
        </w:rPr>
      </w:pPr>
    </w:p>
    <w:p w14:paraId="6B390FFC" w14:textId="6D274A1B" w:rsidR="00D67B4C" w:rsidRPr="009F0BA1" w:rsidRDefault="00772B60" w:rsidP="00A916C1">
      <w:pPr>
        <w:pStyle w:val="ListParagraph"/>
        <w:numPr>
          <w:ilvl w:val="0"/>
          <w:numId w:val="2"/>
        </w:numPr>
        <w:ind w:hanging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9F0BA1">
        <w:rPr>
          <w:rFonts w:ascii="Arial" w:eastAsia="Arial" w:hAnsi="Arial" w:cs="Arial"/>
          <w:sz w:val="24"/>
          <w:szCs w:val="24"/>
        </w:rPr>
        <w:t>Bersedia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ditempatkan</w:t>
      </w:r>
      <w:proofErr w:type="spellEnd"/>
      <w:proofErr w:type="gramEnd"/>
      <w:r w:rsidRPr="009F0BA1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diseluruh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wilayah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 Negara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Kesatuan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Republik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 Indonesia 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atau</w:t>
      </w:r>
      <w:proofErr w:type="spellEnd"/>
      <w:r w:rsidR="00A916C1" w:rsidRPr="009F0BA1">
        <w:rPr>
          <w:rFonts w:ascii="Arial" w:eastAsia="Arial" w:hAnsi="Arial" w:cs="Arial"/>
          <w:sz w:val="24"/>
          <w:szCs w:val="24"/>
        </w:rPr>
        <w:t xml:space="preserve"> </w:t>
      </w:r>
      <w:r w:rsidRPr="009F0BA1">
        <w:rPr>
          <w:rFonts w:ascii="Arial" w:eastAsia="Arial" w:hAnsi="Arial" w:cs="Arial"/>
          <w:sz w:val="24"/>
          <w:szCs w:val="24"/>
        </w:rPr>
        <w:t xml:space="preserve">Negara lain yang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ditentukan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oleh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Instansi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Pemerintah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>.</w:t>
      </w:r>
    </w:p>
    <w:p w14:paraId="07273854" w14:textId="77777777" w:rsidR="00D67B4C" w:rsidRPr="009F0BA1" w:rsidRDefault="00D67B4C" w:rsidP="00A916C1">
      <w:pPr>
        <w:rPr>
          <w:rFonts w:ascii="Arial" w:hAnsi="Arial" w:cs="Arial"/>
          <w:sz w:val="24"/>
          <w:szCs w:val="24"/>
        </w:rPr>
      </w:pPr>
    </w:p>
    <w:p w14:paraId="06A892B6" w14:textId="77777777" w:rsidR="00D67B4C" w:rsidRPr="009F0BA1" w:rsidRDefault="00D67B4C" w:rsidP="00A916C1">
      <w:pPr>
        <w:rPr>
          <w:rFonts w:ascii="Arial" w:hAnsi="Arial" w:cs="Arial"/>
          <w:sz w:val="24"/>
          <w:szCs w:val="24"/>
        </w:rPr>
      </w:pPr>
    </w:p>
    <w:p w14:paraId="0C10F955" w14:textId="77777777" w:rsidR="00D67B4C" w:rsidRPr="009F0BA1" w:rsidRDefault="00D67B4C" w:rsidP="00A916C1">
      <w:pPr>
        <w:rPr>
          <w:rFonts w:ascii="Arial" w:hAnsi="Arial" w:cs="Arial"/>
          <w:sz w:val="24"/>
          <w:szCs w:val="24"/>
        </w:rPr>
      </w:pPr>
    </w:p>
    <w:p w14:paraId="0239E19D" w14:textId="05FC36AC" w:rsidR="00D67B4C" w:rsidRPr="009F0BA1" w:rsidRDefault="00772B60" w:rsidP="00A916C1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F0BA1">
        <w:rPr>
          <w:rFonts w:ascii="Arial" w:eastAsia="Arial" w:hAnsi="Arial" w:cs="Arial"/>
          <w:sz w:val="24"/>
          <w:szCs w:val="24"/>
        </w:rPr>
        <w:t>Demikian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pernyataan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ini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saya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buat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dengan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sesungguhnya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saya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bersedia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dituntut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di</w:t>
      </w:r>
      <w:r w:rsidR="00A916C1"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pengadilan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serta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bersedia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menerima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segala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tindakan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diambil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oleh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Instansi</w:t>
      </w:r>
      <w:proofErr w:type="spellEnd"/>
      <w:r w:rsidR="00A916C1"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Pemerintah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Kabupaten</w:t>
      </w:r>
      <w:proofErr w:type="spellEnd"/>
      <w:r w:rsidR="009F0BA1" w:rsidRPr="009F0BA1">
        <w:rPr>
          <w:rFonts w:ascii="Arial" w:eastAsia="Arial" w:hAnsi="Arial" w:cs="Arial"/>
          <w:sz w:val="24"/>
          <w:szCs w:val="24"/>
        </w:rPr>
        <w:t xml:space="preserve"> Way 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Kanan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apabila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dikemudian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hari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terbukti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pernyataan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Saya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ini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tidak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benar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>.</w:t>
      </w:r>
    </w:p>
    <w:p w14:paraId="0190EC33" w14:textId="77777777" w:rsidR="00D67B4C" w:rsidRPr="009F0BA1" w:rsidRDefault="00D67B4C" w:rsidP="00A916C1">
      <w:pPr>
        <w:rPr>
          <w:rFonts w:ascii="Arial" w:hAnsi="Arial" w:cs="Arial"/>
          <w:sz w:val="24"/>
          <w:szCs w:val="24"/>
        </w:rPr>
      </w:pPr>
    </w:p>
    <w:p w14:paraId="2FC221CB" w14:textId="77777777" w:rsidR="00D67B4C" w:rsidRPr="009F0BA1" w:rsidRDefault="00D67B4C" w:rsidP="00A916C1">
      <w:pPr>
        <w:rPr>
          <w:rFonts w:ascii="Arial" w:hAnsi="Arial" w:cs="Arial"/>
          <w:sz w:val="24"/>
          <w:szCs w:val="24"/>
        </w:rPr>
      </w:pPr>
    </w:p>
    <w:p w14:paraId="45973B3C" w14:textId="77777777" w:rsidR="00D67B4C" w:rsidRPr="009F0BA1" w:rsidRDefault="00772B60" w:rsidP="00A916C1">
      <w:pPr>
        <w:ind w:left="5103"/>
        <w:jc w:val="center"/>
        <w:rPr>
          <w:rFonts w:ascii="Arial" w:eastAsia="Arial" w:hAnsi="Arial" w:cs="Arial"/>
          <w:sz w:val="24"/>
          <w:szCs w:val="24"/>
        </w:rPr>
      </w:pPr>
      <w:r w:rsidRPr="009F0BA1">
        <w:rPr>
          <w:rFonts w:ascii="Arial" w:eastAsia="Arial" w:hAnsi="Arial" w:cs="Arial"/>
          <w:sz w:val="24"/>
          <w:szCs w:val="24"/>
        </w:rPr>
        <w:t>…………………, ……………………….</w:t>
      </w:r>
    </w:p>
    <w:p w14:paraId="55C85954" w14:textId="77777777" w:rsidR="00D67B4C" w:rsidRPr="009F0BA1" w:rsidRDefault="00772B60" w:rsidP="00A916C1">
      <w:pPr>
        <w:ind w:left="5103"/>
        <w:jc w:val="center"/>
        <w:rPr>
          <w:rFonts w:ascii="Arial" w:eastAsia="Arial" w:hAnsi="Arial" w:cs="Arial"/>
          <w:sz w:val="24"/>
          <w:szCs w:val="24"/>
        </w:rPr>
      </w:pPr>
      <w:r w:rsidRPr="009F0BA1">
        <w:rPr>
          <w:rFonts w:ascii="Arial" w:eastAsia="Arial" w:hAnsi="Arial" w:cs="Arial"/>
          <w:sz w:val="24"/>
          <w:szCs w:val="24"/>
        </w:rPr>
        <w:t xml:space="preserve">Yang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membuat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pernyataan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>,</w:t>
      </w:r>
    </w:p>
    <w:p w14:paraId="0217DCA9" w14:textId="77777777" w:rsidR="00D67B4C" w:rsidRPr="009F0BA1" w:rsidRDefault="00D67B4C" w:rsidP="00A916C1">
      <w:pPr>
        <w:ind w:left="5103"/>
        <w:rPr>
          <w:rFonts w:ascii="Arial" w:hAnsi="Arial" w:cs="Arial"/>
          <w:sz w:val="24"/>
          <w:szCs w:val="24"/>
        </w:rPr>
      </w:pPr>
    </w:p>
    <w:p w14:paraId="6878FD82" w14:textId="77777777" w:rsidR="00D67B4C" w:rsidRPr="009F0BA1" w:rsidRDefault="00D67B4C" w:rsidP="00A916C1">
      <w:pPr>
        <w:ind w:left="5103"/>
        <w:rPr>
          <w:rFonts w:ascii="Arial" w:hAnsi="Arial" w:cs="Arial"/>
          <w:sz w:val="24"/>
          <w:szCs w:val="24"/>
        </w:rPr>
      </w:pPr>
    </w:p>
    <w:p w14:paraId="04A25453" w14:textId="439772CF" w:rsidR="00D67B4C" w:rsidRPr="009F0BA1" w:rsidRDefault="00AC4811" w:rsidP="00A916C1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CF89162">
          <v:group id="_x0000_s1026" style="position:absolute;left:0;text-align:left;margin-left:277.85pt;margin-top:5.65pt;width:85.5pt;height:29.25pt;z-index:-251659264;mso-position-horizontal-relative:page" coordorigin="7440,-163" coordsize="1710,585">
            <v:shape id="_x0000_s1027" style="position:absolute;left:7440;top:-163;width:1710;height:585" coordorigin="7440,-163" coordsize="1710,585" path="m7440,422r1710,l9150,-163r-1710,l7440,422xe" filled="f">
              <v:path arrowok="t"/>
            </v:shape>
            <w10:wrap anchorx="page"/>
          </v:group>
        </w:pict>
      </w:r>
    </w:p>
    <w:p w14:paraId="6289B470" w14:textId="50A4211F" w:rsidR="00D67B4C" w:rsidRPr="009F0BA1" w:rsidRDefault="00772B60" w:rsidP="00A916C1">
      <w:pPr>
        <w:ind w:left="4253"/>
        <w:rPr>
          <w:rFonts w:ascii="Arial" w:hAnsi="Arial" w:cs="Arial"/>
          <w:sz w:val="16"/>
          <w:szCs w:val="16"/>
        </w:rPr>
      </w:pPr>
      <w:proofErr w:type="spellStart"/>
      <w:r w:rsidRPr="009F0BA1">
        <w:rPr>
          <w:rFonts w:ascii="Arial" w:hAnsi="Arial" w:cs="Arial"/>
          <w:sz w:val="16"/>
          <w:szCs w:val="16"/>
        </w:rPr>
        <w:t>Materai</w:t>
      </w:r>
      <w:proofErr w:type="spellEnd"/>
      <w:r w:rsidRPr="009F0B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F0BA1">
        <w:rPr>
          <w:rFonts w:ascii="Arial" w:hAnsi="Arial" w:cs="Arial"/>
          <w:sz w:val="16"/>
          <w:szCs w:val="16"/>
        </w:rPr>
        <w:t>Rp</w:t>
      </w:r>
      <w:proofErr w:type="spellEnd"/>
      <w:r w:rsidRPr="009F0BA1">
        <w:rPr>
          <w:rFonts w:ascii="Arial" w:hAnsi="Arial" w:cs="Arial"/>
          <w:sz w:val="16"/>
          <w:szCs w:val="16"/>
        </w:rPr>
        <w:t>. 10.</w:t>
      </w:r>
      <w:proofErr w:type="gramStart"/>
      <w:r w:rsidRPr="009F0BA1">
        <w:rPr>
          <w:rFonts w:ascii="Arial" w:hAnsi="Arial" w:cs="Arial"/>
          <w:sz w:val="16"/>
          <w:szCs w:val="16"/>
        </w:rPr>
        <w:t>000,-</w:t>
      </w:r>
      <w:proofErr w:type="gramEnd"/>
    </w:p>
    <w:p w14:paraId="57DC270B" w14:textId="77777777" w:rsidR="00D67B4C" w:rsidRPr="009F0BA1" w:rsidRDefault="00D67B4C" w:rsidP="00A916C1">
      <w:pPr>
        <w:ind w:left="5103"/>
        <w:rPr>
          <w:rFonts w:ascii="Arial" w:hAnsi="Arial" w:cs="Arial"/>
          <w:sz w:val="24"/>
          <w:szCs w:val="24"/>
        </w:rPr>
      </w:pPr>
    </w:p>
    <w:p w14:paraId="33D2C297" w14:textId="77777777" w:rsidR="00D67B4C" w:rsidRPr="009F0BA1" w:rsidRDefault="00D67B4C" w:rsidP="00A916C1">
      <w:pPr>
        <w:ind w:left="5103"/>
        <w:rPr>
          <w:rFonts w:ascii="Arial" w:hAnsi="Arial" w:cs="Arial"/>
          <w:sz w:val="24"/>
          <w:szCs w:val="24"/>
        </w:rPr>
      </w:pPr>
    </w:p>
    <w:p w14:paraId="377FDC6B" w14:textId="77777777" w:rsidR="00D67B4C" w:rsidRPr="009F0BA1" w:rsidRDefault="00D67B4C" w:rsidP="00A916C1">
      <w:pPr>
        <w:ind w:left="5103"/>
        <w:jc w:val="center"/>
        <w:rPr>
          <w:rFonts w:ascii="Arial" w:hAnsi="Arial" w:cs="Arial"/>
          <w:sz w:val="24"/>
          <w:szCs w:val="24"/>
        </w:rPr>
      </w:pPr>
    </w:p>
    <w:p w14:paraId="3F37CC3D" w14:textId="77777777" w:rsidR="00D67B4C" w:rsidRPr="009F0BA1" w:rsidRDefault="00772B60" w:rsidP="00A916C1">
      <w:pPr>
        <w:ind w:left="5103"/>
        <w:jc w:val="center"/>
        <w:rPr>
          <w:rFonts w:ascii="Arial" w:eastAsia="Arial" w:hAnsi="Arial" w:cs="Arial"/>
          <w:sz w:val="24"/>
          <w:szCs w:val="24"/>
        </w:rPr>
      </w:pPr>
      <w:r w:rsidRPr="009F0BA1">
        <w:rPr>
          <w:rFonts w:ascii="Arial" w:eastAsia="Arial" w:hAnsi="Arial" w:cs="Arial"/>
          <w:sz w:val="24"/>
          <w:szCs w:val="24"/>
        </w:rPr>
        <w:t>…………………………</w:t>
      </w:r>
    </w:p>
    <w:p w14:paraId="678145F5" w14:textId="2E9D9C4D" w:rsidR="0080177F" w:rsidRPr="009F0BA1" w:rsidRDefault="0080177F">
      <w:pPr>
        <w:rPr>
          <w:rFonts w:ascii="Arial" w:eastAsia="Arial" w:hAnsi="Arial" w:cs="Arial"/>
          <w:sz w:val="24"/>
          <w:szCs w:val="24"/>
        </w:rPr>
      </w:pPr>
      <w:r w:rsidRPr="009F0BA1">
        <w:rPr>
          <w:rFonts w:ascii="Arial" w:eastAsia="Arial" w:hAnsi="Arial" w:cs="Arial"/>
          <w:sz w:val="24"/>
          <w:szCs w:val="24"/>
        </w:rPr>
        <w:br w:type="page"/>
      </w:r>
    </w:p>
    <w:p w14:paraId="44AFAB1E" w14:textId="15777DAC" w:rsidR="0080177F" w:rsidRPr="009F0BA1" w:rsidRDefault="0080177F" w:rsidP="0080177F">
      <w:pPr>
        <w:jc w:val="center"/>
        <w:rPr>
          <w:rFonts w:ascii="Arial" w:hAnsi="Arial" w:cs="Arial"/>
          <w:spacing w:val="-1"/>
          <w:sz w:val="24"/>
          <w:szCs w:val="24"/>
        </w:rPr>
      </w:pPr>
      <w:r w:rsidRPr="009F0BA1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CAFA10" wp14:editId="49A56FFC">
                <wp:simplePos x="0" y="0"/>
                <wp:positionH relativeFrom="page">
                  <wp:posOffset>790575</wp:posOffset>
                </wp:positionH>
                <wp:positionV relativeFrom="page">
                  <wp:posOffset>938944</wp:posOffset>
                </wp:positionV>
                <wp:extent cx="1299210" cy="443865"/>
                <wp:effectExtent l="0" t="0" r="15240" b="133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443865"/>
                          <a:chOff x="1245" y="1121"/>
                          <a:chExt cx="2046" cy="699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252" y="1129"/>
                            <a:ext cx="2031" cy="684"/>
                          </a:xfrm>
                          <a:custGeom>
                            <a:avLst/>
                            <a:gdLst>
                              <a:gd name="T0" fmla="+- 0 1252 1252"/>
                              <a:gd name="T1" fmla="*/ T0 w 2031"/>
                              <a:gd name="T2" fmla="+- 0 1813 1129"/>
                              <a:gd name="T3" fmla="*/ 1813 h 684"/>
                              <a:gd name="T4" fmla="+- 0 3283 1252"/>
                              <a:gd name="T5" fmla="*/ T4 w 2031"/>
                              <a:gd name="T6" fmla="+- 0 1813 1129"/>
                              <a:gd name="T7" fmla="*/ 1813 h 684"/>
                              <a:gd name="T8" fmla="+- 0 3283 1252"/>
                              <a:gd name="T9" fmla="*/ T8 w 2031"/>
                              <a:gd name="T10" fmla="+- 0 1129 1129"/>
                              <a:gd name="T11" fmla="*/ 1129 h 684"/>
                              <a:gd name="T12" fmla="+- 0 1252 1252"/>
                              <a:gd name="T13" fmla="*/ T12 w 2031"/>
                              <a:gd name="T14" fmla="+- 0 1129 1129"/>
                              <a:gd name="T15" fmla="*/ 1129 h 684"/>
                              <a:gd name="T16" fmla="+- 0 1252 1252"/>
                              <a:gd name="T17" fmla="*/ T16 w 2031"/>
                              <a:gd name="T18" fmla="+- 0 1813 1129"/>
                              <a:gd name="T19" fmla="*/ 1813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1" h="684">
                                <a:moveTo>
                                  <a:pt x="0" y="684"/>
                                </a:moveTo>
                                <a:lnTo>
                                  <a:pt x="2031" y="684"/>
                                </a:lnTo>
                                <a:lnTo>
                                  <a:pt x="20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252" y="1129"/>
                            <a:ext cx="2031" cy="684"/>
                          </a:xfrm>
                          <a:custGeom>
                            <a:avLst/>
                            <a:gdLst>
                              <a:gd name="T0" fmla="+- 0 1252 1252"/>
                              <a:gd name="T1" fmla="*/ T0 w 2031"/>
                              <a:gd name="T2" fmla="+- 0 1813 1129"/>
                              <a:gd name="T3" fmla="*/ 1813 h 684"/>
                              <a:gd name="T4" fmla="+- 0 3283 1252"/>
                              <a:gd name="T5" fmla="*/ T4 w 2031"/>
                              <a:gd name="T6" fmla="+- 0 1813 1129"/>
                              <a:gd name="T7" fmla="*/ 1813 h 684"/>
                              <a:gd name="T8" fmla="+- 0 3283 1252"/>
                              <a:gd name="T9" fmla="*/ T8 w 2031"/>
                              <a:gd name="T10" fmla="+- 0 1129 1129"/>
                              <a:gd name="T11" fmla="*/ 1129 h 684"/>
                              <a:gd name="T12" fmla="+- 0 1252 1252"/>
                              <a:gd name="T13" fmla="*/ T12 w 2031"/>
                              <a:gd name="T14" fmla="+- 0 1129 1129"/>
                              <a:gd name="T15" fmla="*/ 1129 h 684"/>
                              <a:gd name="T16" fmla="+- 0 1252 1252"/>
                              <a:gd name="T17" fmla="*/ T16 w 2031"/>
                              <a:gd name="T18" fmla="+- 0 1813 1129"/>
                              <a:gd name="T19" fmla="*/ 1813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1" h="684">
                                <a:moveTo>
                                  <a:pt x="0" y="684"/>
                                </a:moveTo>
                                <a:lnTo>
                                  <a:pt x="2031" y="684"/>
                                </a:lnTo>
                                <a:lnTo>
                                  <a:pt x="20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376" y="1207"/>
                            <a:ext cx="1786" cy="293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786"/>
                              <a:gd name="T2" fmla="+- 0 1500 1207"/>
                              <a:gd name="T3" fmla="*/ 1500 h 293"/>
                              <a:gd name="T4" fmla="+- 0 3161 1376"/>
                              <a:gd name="T5" fmla="*/ T4 w 1786"/>
                              <a:gd name="T6" fmla="+- 0 1500 1207"/>
                              <a:gd name="T7" fmla="*/ 1500 h 293"/>
                              <a:gd name="T8" fmla="+- 0 3161 1376"/>
                              <a:gd name="T9" fmla="*/ T8 w 1786"/>
                              <a:gd name="T10" fmla="+- 0 1207 1207"/>
                              <a:gd name="T11" fmla="*/ 1207 h 293"/>
                              <a:gd name="T12" fmla="+- 0 1376 1376"/>
                              <a:gd name="T13" fmla="*/ T12 w 1786"/>
                              <a:gd name="T14" fmla="+- 0 1207 1207"/>
                              <a:gd name="T15" fmla="*/ 1207 h 293"/>
                              <a:gd name="T16" fmla="+- 0 1376 1376"/>
                              <a:gd name="T17" fmla="*/ T16 w 1786"/>
                              <a:gd name="T18" fmla="+- 0 1500 1207"/>
                              <a:gd name="T19" fmla="*/ 150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6" h="293">
                                <a:moveTo>
                                  <a:pt x="0" y="293"/>
                                </a:moveTo>
                                <a:lnTo>
                                  <a:pt x="1785" y="293"/>
                                </a:lnTo>
                                <a:lnTo>
                                  <a:pt x="1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376" y="1500"/>
                            <a:ext cx="1786" cy="233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786"/>
                              <a:gd name="T2" fmla="+- 0 1733 1500"/>
                              <a:gd name="T3" fmla="*/ 1733 h 233"/>
                              <a:gd name="T4" fmla="+- 0 3161 1376"/>
                              <a:gd name="T5" fmla="*/ T4 w 1786"/>
                              <a:gd name="T6" fmla="+- 0 1733 1500"/>
                              <a:gd name="T7" fmla="*/ 1733 h 233"/>
                              <a:gd name="T8" fmla="+- 0 3161 1376"/>
                              <a:gd name="T9" fmla="*/ T8 w 1786"/>
                              <a:gd name="T10" fmla="+- 0 1500 1500"/>
                              <a:gd name="T11" fmla="*/ 1500 h 233"/>
                              <a:gd name="T12" fmla="+- 0 1376 1376"/>
                              <a:gd name="T13" fmla="*/ T12 w 1786"/>
                              <a:gd name="T14" fmla="+- 0 1500 1500"/>
                              <a:gd name="T15" fmla="*/ 1500 h 233"/>
                              <a:gd name="T16" fmla="+- 0 1376 1376"/>
                              <a:gd name="T17" fmla="*/ T16 w 1786"/>
                              <a:gd name="T18" fmla="+- 0 1733 1500"/>
                              <a:gd name="T19" fmla="*/ 173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6" h="233">
                                <a:moveTo>
                                  <a:pt x="0" y="233"/>
                                </a:moveTo>
                                <a:lnTo>
                                  <a:pt x="1785" y="233"/>
                                </a:lnTo>
                                <a:lnTo>
                                  <a:pt x="1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DFC5AE" id="Group 3" o:spid="_x0000_s1026" style="position:absolute;margin-left:62.25pt;margin-top:73.95pt;width:102.3pt;height:34.95pt;z-index:-251655168;mso-position-horizontal-relative:page;mso-position-vertical-relative:page" coordorigin="1245,1121" coordsize="2046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o2hwUAALggAAAOAAAAZHJzL2Uyb0RvYy54bWzsWttu4zYQfS/QfyD02GJjUb4bcRbF7iYo&#10;sG0XWPcDaEmWhMqiSspx0q/vcChKlCI6yW6yyIPzoIs5Gh7OkHN4pFy+v9vn5DYWMuPF2qMXvkfi&#10;IuRRViRr7+/N9buFR2TFiojlvIjX3n0svfdXP/90eSxXccBTnkexIOCkkKtjufbSqipXo5EM03jP&#10;5AUv4wIad1zsWQW3IhlFgh3B+z4fBb4/Gx25iErBw1hK+PWjbvSu0P9uF4fVX7udjCuSrz3AVuFR&#10;4HGrjqOrS7ZKBCvTLKxhsG9AsWdZAZ02rj6yipGDyB642meh4JLvqouQ70d8t8vCGMcAo6F+bzQ3&#10;gh9KHEuyOiZlEyYIbS9O3+w2/PP2RpRfyy9Co4fLzzz8R0JcRscyWdnt6j7RxmR7/INHkE92qDgO&#10;/G4n9soFDIncYXzvm/jGdxUJ4UcaLJcBhTSE0DaZjBezqU5AmEKW1GM0mEw9Aq2UBtS0faofD/zJ&#10;TD87Wy5V44itdLcItYamUg9zSbbhkt8Xrq8pK2PMglTh+CJIFgF8jxRsDxG4FnGs5iehgcKkOgcr&#10;E1Fph9NqUWYSov5oIGkwDUxEcNBsZcIZ+GNax2Mx6cSDrcKDrG5ijilht59lpSd6BFeY6KhGv4Fs&#10;7PY5zPlf3xEfxjAN8KBjnzRm0JE2+2VENj45Euy8dmp8AVDb14KOCeSxRt36Ghsz8EWVUUpmegCw&#10;fpoeIcCWs3GwAGcqFr0+Ybq0wCYOYDBtLF/Y5xCwuTE7CQwqmuXMCWxpzFTEFg5gajFYzhSowZBR&#10;O/5oNRgzmIIdd85s2inY0MCFrpsDNzo7CSfQ9dLgRGfnYUNnLnTdRDizSu1MdOcbFJDELAmWmlUS&#10;3hX1MoErwhST+VjjSi5VkdpAMqBEbcb1mgMrtaYcxrqebeZPMgaoyjOkG6Y5oDvtmkIa0RzL6OPm&#10;EFc0N8UTvevH6gELIMw+VQqPAFVu9cIrWaXipMarLslx7ekylK49tYhVw57fxhuOJlXLBfUSh+7a&#10;9ryw7bQjQNiaGgNzLtFhY4j8DR5NszlrM1hb4OwpNg87DHMuY50DNU5MRjN2FTKrvkqeZ9F1ludq&#10;yFIk2w+5ILcMdhzX8OcbAB2zHKdMwdVjuhv1C/CYpgXNI1se3QNFCK63LbDNgouUi/88coQty9qT&#10;/x6YiD2S/14AyS3pZAJjrvBmMp0HcCPslq3dwooQXK29yoMpri4/VHpfdChFlqTQE8VsFvw34Phd&#10;phgE8WlU9Q3w7A8iXFhHfcLFBXgm3Ia8z4SLO5kz4eqFAtT5xO3AmXDPhGtYSDNyl0nfGOE2tKmY&#10;X21BltNgimTV4dgOFfv4V2+rOmYgsosIRs9WacyiT/V1xbJcX+P+4szN+gXLsBiGOtPnZhSkL87N&#10;4zl0BZs6Gvi4oW7FMJ0voEm9WAiWZmNu3knYm7XniGHojVDVJc6OVpraYgzFMHbeM+pJsamv1LVB&#10;3fqylRhVRimpB3BCDNMZHQRm67CNEsNDwHqk4AJmc4IbWFeDjV3AbAmGYngIWF8MQ7QGQ9YVw8pq&#10;MGZ9MezMpp0CLYYH0fXEsBOdnQSVcQe6Xhqc6Ow8aDE8iK6bCEzY0HTriuHOfIM6dxbDKLm/Qwxj&#10;bgiIYbWI3WK4rVEuMQyOYCJ1ypnhZHPWKrcxNDrTNJvzc8Vwi814OIvhtyaGoSj0CRffAb0e4UKp&#10;0DRo3j7rmY6EO36LhDsfwwvjBrWDcJURkIcewA8iXBcwu9BTJ7BunX9ZwsWtwEDIuoSrrAZj9sqE&#10;60TXIVw3utclXFdWu4TbSeuZcEFVvRzhwiI+QbhNjXqccBtTw3/m/FqE+6DDM+E+g3Dx4y98HsfJ&#10;VH/KV9/f7XuU7+0/HFz9DwAA//8DAFBLAwQUAAYACAAAACEAdYX2VOIAAAALAQAADwAAAGRycy9k&#10;b3ducmV2LnhtbEyPwU7CQBCG7ya+w2ZMvMl2CwjUbgkh6omQCCbG29AObUN3t+kubXl7x5Pe5s98&#10;+eebdD2aRvTU+dpZDWoSgSCbu6K2pYbP49vTEoQPaAtsnCUNN/Kwzu7vUkwKN9gP6g+hFFxifYIa&#10;qhDaREqfV2TQT1xLlndn1xkMHLtSFh0OXG4aGUfRszRYW75QYUvbivLL4Wo0vA84bKbqtd9dztvb&#10;93G+/9op0vrxYdy8gAg0hj8YfvVZHTJ2OrmrLbxoOMezOaM8zBYrEExM45UCcdIQq8USZJbK/z9k&#10;PwAAAP//AwBQSwECLQAUAAYACAAAACEAtoM4kv4AAADhAQAAEwAAAAAAAAAAAAAAAAAAAAAAW0Nv&#10;bnRlbnRfVHlwZXNdLnhtbFBLAQItABQABgAIAAAAIQA4/SH/1gAAAJQBAAALAAAAAAAAAAAAAAAA&#10;AC8BAABfcmVscy8ucmVsc1BLAQItABQABgAIAAAAIQCsvko2hwUAALggAAAOAAAAAAAAAAAAAAAA&#10;AC4CAABkcnMvZTJvRG9jLnhtbFBLAQItABQABgAIAAAAIQB1hfZU4gAAAAsBAAAPAAAAAAAAAAAA&#10;AAAAAOEHAABkcnMvZG93bnJldi54bWxQSwUGAAAAAAQABADzAAAA8AgAAAAA&#10;">
                <v:shape id="Freeform 12" o:spid="_x0000_s1027" style="position:absolute;left:1252;top:1129;width:2031;height:684;visibility:visible;mso-wrap-style:square;v-text-anchor:top" coordsize="2031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vRwQAAANoAAAAPAAAAZHJzL2Rvd25yZXYueG1sRI9bi8Iw&#10;FITfF/wP4Qj7smiqiEg1SpEVfFrw9n5oTi/YnNQmG9t/v1kQfBxm5htms+tNIwJ1rrasYDZNQBDn&#10;VtdcKrheDpMVCOeRNTaWScFADnbb0ccGU22ffKJw9qWIEHYpKqi8b1MpXV6RQTe1LXH0CtsZ9FF2&#10;pdQdPiPcNHKeJEtpsOa4UGFL+4ry+/nXKPi6ZAsufkKx/85mbpg/Ag23oNTnuM/WIDz1/h1+tY9a&#10;wQL+r8QbILd/AAAA//8DAFBLAQItABQABgAIAAAAIQDb4fbL7gAAAIUBAAATAAAAAAAAAAAAAAAA&#10;AAAAAABbQ29udGVudF9UeXBlc10ueG1sUEsBAi0AFAAGAAgAAAAhAFr0LFu/AAAAFQEAAAsAAAAA&#10;AAAAAAAAAAAAHwEAAF9yZWxzLy5yZWxzUEsBAi0AFAAGAAgAAAAhAJSsK9HBAAAA2gAAAA8AAAAA&#10;AAAAAAAAAAAABwIAAGRycy9kb3ducmV2LnhtbFBLBQYAAAAAAwADALcAAAD1AgAAAAA=&#10;" path="m,684r2031,l2031,,,,,684xe" fillcolor="yellow" stroked="f">
                  <v:path arrowok="t" o:connecttype="custom" o:connectlocs="0,1813;2031,1813;2031,1129;0,1129;0,1813" o:connectangles="0,0,0,0,0"/>
                </v:shape>
                <v:shape id="Freeform 13" o:spid="_x0000_s1028" style="position:absolute;left:1252;top:1129;width:2031;height:684;visibility:visible;mso-wrap-style:square;v-text-anchor:top" coordsize="2031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hYwwAAANoAAAAPAAAAZHJzL2Rvd25yZXYueG1sRI/NbsIw&#10;EITvlXgHa5F6K075KwoYhKBIXDgQeIBtvCRR43WIDQk8PUZC4jiamW80s0VrSnGl2hWWFXz3IhDE&#10;qdUFZwqOh83XBITzyBpLy6TgRg4W887HDGNtG97TNfGZCBB2MSrIva9iKV2ak0HXsxVx8E62NuiD&#10;rDOpa2wC3JSyH0VjabDgsJBjRauc0v/kYhRsm/Nw93cftOfTbvxTmt/D+thfK/XZbZdTEJ5a/w6/&#10;2lutYATPK+EGyPkDAAD//wMAUEsBAi0AFAAGAAgAAAAhANvh9svuAAAAhQEAABMAAAAAAAAAAAAA&#10;AAAAAAAAAFtDb250ZW50X1R5cGVzXS54bWxQSwECLQAUAAYACAAAACEAWvQsW78AAAAVAQAACwAA&#10;AAAAAAAAAAAAAAAfAQAAX3JlbHMvLnJlbHNQSwECLQAUAAYACAAAACEAkoQ4WMMAAADaAAAADwAA&#10;AAAAAAAAAAAAAAAHAgAAZHJzL2Rvd25yZXYueG1sUEsFBgAAAAADAAMAtwAAAPcCAAAAAA==&#10;" path="m,684r2031,l2031,,,,,684xe" filled="f">
                  <v:path arrowok="t" o:connecttype="custom" o:connectlocs="0,1813;2031,1813;2031,1129;0,1129;0,1813" o:connectangles="0,0,0,0,0"/>
                </v:shape>
                <v:shape id="Freeform 14" o:spid="_x0000_s1029" style="position:absolute;left:1376;top:1207;width:1786;height:293;visibility:visible;mso-wrap-style:square;v-text-anchor:top" coordsize="178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2pxAAAANoAAAAPAAAAZHJzL2Rvd25yZXYueG1sRI9Ba8JA&#10;FITvBf/D8gRvdWMLVqOrSGuheCga9eDtkX0mwezbJLtq/PeuIHgcZuYbZjpvTSku1LjCsoJBPwJB&#10;nFpdcKZgt/19H4FwHlljaZkU3MjBfNZ5m2Ks7ZU3dEl8JgKEXYwKcu+rWEqX5mTQ9W1FHLyjbQz6&#10;IJtM6gavAW5K+RFFQ2mw4LCQY0XfOaWn5GwU7MslJeuv9XjULj/rn8GqPmz/a6V63XYxAeGp9a/w&#10;s/2nFQzhcSXcADm7AwAA//8DAFBLAQItABQABgAIAAAAIQDb4fbL7gAAAIUBAAATAAAAAAAAAAAA&#10;AAAAAAAAAABbQ29udGVudF9UeXBlc10ueG1sUEsBAi0AFAAGAAgAAAAhAFr0LFu/AAAAFQEAAAsA&#10;AAAAAAAAAAAAAAAAHwEAAF9yZWxzLy5yZWxzUEsBAi0AFAAGAAgAAAAhAA0vbanEAAAA2gAAAA8A&#10;AAAAAAAAAAAAAAAABwIAAGRycy9kb3ducmV2LnhtbFBLBQYAAAAAAwADALcAAAD4AgAAAAA=&#10;" path="m,293r1785,l1785,,,,,293xe" fillcolor="yellow" stroked="f">
                  <v:path arrowok="t" o:connecttype="custom" o:connectlocs="0,1500;1785,1500;1785,1207;0,1207;0,1500" o:connectangles="0,0,0,0,0"/>
                </v:shape>
                <v:shape id="Freeform 15" o:spid="_x0000_s1030" style="position:absolute;left:1376;top:1500;width:1786;height:233;visibility:visible;mso-wrap-style:square;v-text-anchor:top" coordsize="178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bZRwgAAANoAAAAPAAAAZHJzL2Rvd25yZXYueG1sRI9Ba8JA&#10;FITvBf/D8gRvdVOxVVNXUbHQUyGJ4PWRfWbTZt+G7Kqxv75bEDwOM/MNs1z3thEX6nztWMHLOAFB&#10;XDpdc6XgUHw8z0H4gKyxcUwKbuRhvRo8LTHV7soZXfJQiQhhn6ICE0KbSulLQxb92LXE0Tu5zmKI&#10;squk7vAa4baRkyR5kxZrjgsGW9oZKn/ys1WwmBUyL6Z7G7Lb15Yw+341x1+lRsN+8w4iUB8e4Xv7&#10;UyuYwf+VeAPk6g8AAP//AwBQSwECLQAUAAYACAAAACEA2+H2y+4AAACFAQAAEwAAAAAAAAAAAAAA&#10;AAAAAAAAW0NvbnRlbnRfVHlwZXNdLnhtbFBLAQItABQABgAIAAAAIQBa9CxbvwAAABUBAAALAAAA&#10;AAAAAAAAAAAAAB8BAABfcmVscy8ucmVsc1BLAQItABQABgAIAAAAIQAT9bZRwgAAANoAAAAPAAAA&#10;AAAAAAAAAAAAAAcCAABkcnMvZG93bnJldi54bWxQSwUGAAAAAAMAAwC3AAAA9gIAAAAA&#10;" path="m,233r1785,l1785,,,,,233xe" fillcolor="yellow" stroked="f">
                  <v:path arrowok="t" o:connecttype="custom" o:connectlocs="0,1733;1785,1733;1785,1500;0,1500;0,1733" o:connectangles="0,0,0,0,0"/>
                </v:shape>
                <w10:wrap anchorx="page" anchory="page"/>
              </v:group>
            </w:pict>
          </mc:Fallback>
        </mc:AlternateContent>
      </w:r>
    </w:p>
    <w:p w14:paraId="22448620" w14:textId="77777777" w:rsidR="0080177F" w:rsidRPr="009F0BA1" w:rsidRDefault="0080177F" w:rsidP="0080177F">
      <w:pPr>
        <w:tabs>
          <w:tab w:val="left" w:pos="637"/>
        </w:tabs>
        <w:ind w:right="7537"/>
        <w:jc w:val="center"/>
        <w:rPr>
          <w:rFonts w:ascii="Arial" w:hAnsi="Arial" w:cs="Arial"/>
          <w:spacing w:val="-1"/>
          <w:sz w:val="24"/>
          <w:szCs w:val="24"/>
        </w:rPr>
      </w:pPr>
      <w:r w:rsidRPr="009F0BA1">
        <w:rPr>
          <w:rFonts w:ascii="Arial" w:hAnsi="Arial" w:cs="Arial"/>
          <w:spacing w:val="-1"/>
          <w:sz w:val="24"/>
          <w:szCs w:val="24"/>
        </w:rPr>
        <w:t>CONTOH</w:t>
      </w:r>
    </w:p>
    <w:p w14:paraId="39DA4681" w14:textId="77777777" w:rsidR="0080177F" w:rsidRPr="009F0BA1" w:rsidRDefault="0080177F" w:rsidP="0080177F">
      <w:pPr>
        <w:jc w:val="center"/>
        <w:rPr>
          <w:rFonts w:ascii="Arial" w:hAnsi="Arial" w:cs="Arial"/>
          <w:spacing w:val="-1"/>
          <w:sz w:val="24"/>
          <w:szCs w:val="24"/>
        </w:rPr>
      </w:pPr>
    </w:p>
    <w:p w14:paraId="05CF8448" w14:textId="77777777" w:rsidR="0080177F" w:rsidRPr="009F0BA1" w:rsidRDefault="0080177F" w:rsidP="0080177F">
      <w:pPr>
        <w:jc w:val="center"/>
        <w:rPr>
          <w:rFonts w:ascii="Arial" w:hAnsi="Arial" w:cs="Arial"/>
          <w:sz w:val="24"/>
          <w:szCs w:val="24"/>
        </w:rPr>
      </w:pPr>
      <w:r w:rsidRPr="009F0BA1">
        <w:rPr>
          <w:rFonts w:ascii="Arial" w:hAnsi="Arial" w:cs="Arial"/>
          <w:sz w:val="24"/>
          <w:szCs w:val="24"/>
        </w:rPr>
        <w:t>SURAT PERNYATAAN</w:t>
      </w:r>
    </w:p>
    <w:p w14:paraId="0512613A" w14:textId="77777777" w:rsidR="0080177F" w:rsidRPr="009F0BA1" w:rsidRDefault="0080177F" w:rsidP="0080177F">
      <w:pPr>
        <w:rPr>
          <w:rFonts w:ascii="Arial" w:hAnsi="Arial" w:cs="Arial"/>
          <w:sz w:val="24"/>
          <w:szCs w:val="24"/>
        </w:rPr>
      </w:pPr>
    </w:p>
    <w:p w14:paraId="2D28A1D9" w14:textId="77777777" w:rsidR="0080177F" w:rsidRPr="009F0BA1" w:rsidRDefault="0080177F" w:rsidP="0080177F">
      <w:pPr>
        <w:rPr>
          <w:rFonts w:ascii="Arial" w:hAnsi="Arial" w:cs="Arial"/>
          <w:sz w:val="24"/>
          <w:szCs w:val="24"/>
        </w:rPr>
      </w:pPr>
    </w:p>
    <w:p w14:paraId="0AD5C904" w14:textId="77777777" w:rsidR="0080177F" w:rsidRPr="009F0BA1" w:rsidRDefault="0080177F" w:rsidP="0080177F">
      <w:pPr>
        <w:rPr>
          <w:rFonts w:ascii="Arial" w:eastAsia="Arial" w:hAnsi="Arial" w:cs="Arial"/>
          <w:sz w:val="24"/>
          <w:szCs w:val="24"/>
        </w:rPr>
      </w:pPr>
      <w:r w:rsidRPr="009F0BA1">
        <w:rPr>
          <w:rFonts w:ascii="Arial" w:eastAsia="Arial" w:hAnsi="Arial" w:cs="Arial"/>
          <w:sz w:val="24"/>
          <w:szCs w:val="24"/>
        </w:rPr>
        <w:t xml:space="preserve">Yang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bertanda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tangan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dibawah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9F0BA1">
        <w:rPr>
          <w:rFonts w:ascii="Arial" w:eastAsia="Arial" w:hAnsi="Arial" w:cs="Arial"/>
          <w:sz w:val="24"/>
          <w:szCs w:val="24"/>
        </w:rPr>
        <w:t>ini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:</w:t>
      </w:r>
      <w:proofErr w:type="gramEnd"/>
    </w:p>
    <w:p w14:paraId="468D675C" w14:textId="77777777" w:rsidR="0080177F" w:rsidRPr="009F0BA1" w:rsidRDefault="0080177F" w:rsidP="0080177F">
      <w:pPr>
        <w:rPr>
          <w:rFonts w:ascii="Arial" w:hAnsi="Arial" w:cs="Arial"/>
          <w:sz w:val="24"/>
          <w:szCs w:val="24"/>
        </w:rPr>
      </w:pPr>
    </w:p>
    <w:p w14:paraId="39C30425" w14:textId="77777777" w:rsidR="0080177F" w:rsidRPr="009F0BA1" w:rsidRDefault="0080177F" w:rsidP="0080177F">
      <w:pPr>
        <w:rPr>
          <w:rFonts w:ascii="Arial" w:hAnsi="Arial" w:cs="Arial"/>
          <w:sz w:val="24"/>
          <w:szCs w:val="24"/>
        </w:rPr>
      </w:pPr>
    </w:p>
    <w:p w14:paraId="0982E379" w14:textId="77777777" w:rsidR="0080177F" w:rsidRPr="009F0BA1" w:rsidRDefault="0080177F" w:rsidP="0080177F">
      <w:pPr>
        <w:tabs>
          <w:tab w:val="left" w:pos="2835"/>
          <w:tab w:val="left" w:pos="3119"/>
        </w:tabs>
        <w:rPr>
          <w:rFonts w:ascii="Arial" w:eastAsia="Arial" w:hAnsi="Arial" w:cs="Arial"/>
          <w:sz w:val="24"/>
          <w:szCs w:val="24"/>
        </w:rPr>
      </w:pPr>
      <w:r w:rsidRPr="009F0BA1">
        <w:rPr>
          <w:rFonts w:ascii="Arial" w:eastAsia="Arial" w:hAnsi="Arial" w:cs="Arial"/>
          <w:sz w:val="24"/>
          <w:szCs w:val="24"/>
        </w:rPr>
        <w:t>Nama</w:t>
      </w:r>
      <w:r w:rsidRPr="009F0BA1">
        <w:rPr>
          <w:rFonts w:ascii="Arial" w:eastAsia="Arial" w:hAnsi="Arial" w:cs="Arial"/>
          <w:sz w:val="24"/>
          <w:szCs w:val="24"/>
        </w:rPr>
        <w:tab/>
        <w:t xml:space="preserve">:   …………………………………………………… </w:t>
      </w:r>
    </w:p>
    <w:p w14:paraId="7D5D5F3D" w14:textId="77777777" w:rsidR="0080177F" w:rsidRPr="009F0BA1" w:rsidRDefault="0080177F" w:rsidP="0080177F">
      <w:pPr>
        <w:tabs>
          <w:tab w:val="left" w:pos="2835"/>
          <w:tab w:val="left" w:pos="3119"/>
        </w:tabs>
        <w:rPr>
          <w:rFonts w:ascii="Arial" w:eastAsia="Arial" w:hAnsi="Arial" w:cs="Arial"/>
          <w:sz w:val="24"/>
          <w:szCs w:val="24"/>
        </w:rPr>
      </w:pPr>
      <w:proofErr w:type="spellStart"/>
      <w:r w:rsidRPr="009F0BA1">
        <w:rPr>
          <w:rFonts w:ascii="Arial" w:eastAsia="Arial" w:hAnsi="Arial" w:cs="Arial"/>
          <w:sz w:val="24"/>
          <w:szCs w:val="24"/>
        </w:rPr>
        <w:t>Tempat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tanggal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lahir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ab/>
        <w:t xml:space="preserve">:   …………………………………………………… </w:t>
      </w:r>
    </w:p>
    <w:p w14:paraId="021B8F8A" w14:textId="77777777" w:rsidR="0080177F" w:rsidRPr="009F0BA1" w:rsidRDefault="0080177F" w:rsidP="0080177F">
      <w:pPr>
        <w:tabs>
          <w:tab w:val="left" w:pos="2835"/>
          <w:tab w:val="left" w:pos="3119"/>
        </w:tabs>
        <w:rPr>
          <w:rFonts w:ascii="Arial" w:eastAsia="Arial" w:hAnsi="Arial" w:cs="Arial"/>
          <w:sz w:val="24"/>
          <w:szCs w:val="24"/>
        </w:rPr>
      </w:pPr>
      <w:r w:rsidRPr="009F0BA1">
        <w:rPr>
          <w:rFonts w:ascii="Arial" w:eastAsia="Arial" w:hAnsi="Arial" w:cs="Arial"/>
          <w:sz w:val="24"/>
          <w:szCs w:val="24"/>
        </w:rPr>
        <w:t>Agama</w:t>
      </w:r>
      <w:r w:rsidRPr="009F0BA1">
        <w:rPr>
          <w:rFonts w:ascii="Arial" w:eastAsia="Arial" w:hAnsi="Arial" w:cs="Arial"/>
          <w:sz w:val="24"/>
          <w:szCs w:val="24"/>
        </w:rPr>
        <w:tab/>
        <w:t xml:space="preserve">:   …………………………………………………… </w:t>
      </w:r>
    </w:p>
    <w:p w14:paraId="765E55A8" w14:textId="77777777" w:rsidR="0080177F" w:rsidRPr="009F0BA1" w:rsidRDefault="0080177F" w:rsidP="0080177F">
      <w:pPr>
        <w:tabs>
          <w:tab w:val="left" w:pos="2835"/>
          <w:tab w:val="left" w:pos="3119"/>
        </w:tabs>
        <w:rPr>
          <w:rFonts w:ascii="Arial" w:eastAsia="Arial" w:hAnsi="Arial" w:cs="Arial"/>
          <w:sz w:val="24"/>
          <w:szCs w:val="24"/>
        </w:rPr>
      </w:pPr>
      <w:r w:rsidRPr="009F0BA1">
        <w:rPr>
          <w:rFonts w:ascii="Arial" w:eastAsia="Arial" w:hAnsi="Arial" w:cs="Arial"/>
          <w:sz w:val="24"/>
          <w:szCs w:val="24"/>
        </w:rPr>
        <w:t>Alamat</w:t>
      </w:r>
      <w:r w:rsidRPr="009F0BA1">
        <w:rPr>
          <w:rFonts w:ascii="Arial" w:eastAsia="Arial" w:hAnsi="Arial" w:cs="Arial"/>
          <w:sz w:val="24"/>
          <w:szCs w:val="24"/>
        </w:rPr>
        <w:tab/>
        <w:t>:   ……………………………………………………</w:t>
      </w:r>
    </w:p>
    <w:p w14:paraId="1C08F48A" w14:textId="77777777" w:rsidR="0080177F" w:rsidRPr="009F0BA1" w:rsidRDefault="0080177F" w:rsidP="0080177F">
      <w:pPr>
        <w:tabs>
          <w:tab w:val="left" w:pos="2835"/>
          <w:tab w:val="left" w:pos="3119"/>
        </w:tabs>
        <w:ind w:left="284" w:firstLine="2835"/>
        <w:rPr>
          <w:rFonts w:ascii="Arial" w:eastAsia="Arial" w:hAnsi="Arial" w:cs="Arial"/>
          <w:sz w:val="24"/>
          <w:szCs w:val="24"/>
        </w:rPr>
      </w:pPr>
      <w:r w:rsidRPr="009F0BA1">
        <w:rPr>
          <w:rFonts w:ascii="Arial" w:eastAsia="Arial" w:hAnsi="Arial" w:cs="Arial"/>
          <w:sz w:val="24"/>
          <w:szCs w:val="24"/>
        </w:rPr>
        <w:t>……………………………………………………</w:t>
      </w:r>
    </w:p>
    <w:p w14:paraId="1E9A08E8" w14:textId="77777777" w:rsidR="0080177F" w:rsidRPr="009F0BA1" w:rsidRDefault="0080177F" w:rsidP="0080177F">
      <w:pPr>
        <w:rPr>
          <w:rFonts w:ascii="Arial" w:hAnsi="Arial" w:cs="Arial"/>
          <w:sz w:val="24"/>
          <w:szCs w:val="24"/>
        </w:rPr>
      </w:pPr>
    </w:p>
    <w:p w14:paraId="16547DA8" w14:textId="77777777" w:rsidR="0080177F" w:rsidRPr="009F0BA1" w:rsidRDefault="0080177F" w:rsidP="0080177F">
      <w:pPr>
        <w:rPr>
          <w:rFonts w:ascii="Arial" w:hAnsi="Arial" w:cs="Arial"/>
          <w:sz w:val="24"/>
          <w:szCs w:val="24"/>
        </w:rPr>
      </w:pPr>
    </w:p>
    <w:p w14:paraId="4265538C" w14:textId="77777777" w:rsidR="0080177F" w:rsidRPr="009F0BA1" w:rsidRDefault="0080177F" w:rsidP="0080177F">
      <w:pPr>
        <w:rPr>
          <w:rFonts w:ascii="Arial" w:hAnsi="Arial" w:cs="Arial"/>
          <w:sz w:val="24"/>
          <w:szCs w:val="24"/>
        </w:rPr>
      </w:pPr>
    </w:p>
    <w:p w14:paraId="1220830D" w14:textId="07A5032E" w:rsidR="0080177F" w:rsidRPr="009F0BA1" w:rsidRDefault="0080177F" w:rsidP="0080177F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F0BA1">
        <w:rPr>
          <w:rFonts w:ascii="Arial" w:eastAsia="Arial" w:hAnsi="Arial" w:cs="Arial"/>
          <w:sz w:val="24"/>
          <w:szCs w:val="24"/>
        </w:rPr>
        <w:t>Dengan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ini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menyatakan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dengan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sesungguhnya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bahwa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Saya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Bersedia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mengabdi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pada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pemerintah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kabupaten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way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kanan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tidak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mengajukan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pindah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sesuai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dengan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penetapan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Formasi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Kelulusan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PPPK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saya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tanpa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alasan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apapun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selama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saya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menjadi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Pegawai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Pemerintah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dangan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Perjanjian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Kerja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(PPPK)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Pemerintah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Kabupaten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Way Kana</w:t>
      </w:r>
      <w:r w:rsidR="00AC4811">
        <w:rPr>
          <w:rFonts w:ascii="Arial" w:eastAsia="Arial" w:hAnsi="Arial" w:cs="Arial"/>
          <w:sz w:val="24"/>
          <w:szCs w:val="24"/>
        </w:rPr>
        <w:t>n</w:t>
      </w:r>
      <w:bookmarkStart w:id="0" w:name="_GoBack"/>
      <w:bookmarkEnd w:id="0"/>
      <w:r w:rsidRPr="009F0BA1">
        <w:rPr>
          <w:rFonts w:ascii="Arial" w:eastAsia="Arial" w:hAnsi="Arial" w:cs="Arial"/>
          <w:sz w:val="24"/>
          <w:szCs w:val="24"/>
        </w:rPr>
        <w:t>.</w:t>
      </w:r>
    </w:p>
    <w:p w14:paraId="04503E40" w14:textId="77777777" w:rsidR="0080177F" w:rsidRPr="009F0BA1" w:rsidRDefault="0080177F" w:rsidP="0080177F">
      <w:pPr>
        <w:rPr>
          <w:rFonts w:ascii="Arial" w:hAnsi="Arial" w:cs="Arial"/>
          <w:sz w:val="24"/>
          <w:szCs w:val="24"/>
        </w:rPr>
      </w:pPr>
    </w:p>
    <w:p w14:paraId="1570DD64" w14:textId="77777777" w:rsidR="0080177F" w:rsidRPr="009F0BA1" w:rsidRDefault="0080177F" w:rsidP="0080177F">
      <w:pPr>
        <w:rPr>
          <w:rFonts w:ascii="Arial" w:hAnsi="Arial" w:cs="Arial"/>
          <w:sz w:val="24"/>
          <w:szCs w:val="24"/>
        </w:rPr>
      </w:pPr>
    </w:p>
    <w:p w14:paraId="25EA0B63" w14:textId="2711692A" w:rsidR="0080177F" w:rsidRPr="009F0BA1" w:rsidRDefault="0080177F" w:rsidP="0080177F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9F0BA1">
        <w:rPr>
          <w:rFonts w:ascii="Arial" w:eastAsia="Arial" w:hAnsi="Arial" w:cs="Arial"/>
          <w:sz w:val="24"/>
          <w:szCs w:val="24"/>
        </w:rPr>
        <w:t>Demikian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pernyataan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ini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saya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buat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dengan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sesungguhnya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dan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saya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dianggap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mengundurkan</w:t>
      </w:r>
      <w:proofErr w:type="spellEnd"/>
      <w:r w:rsidR="009F0BA1"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diri</w:t>
      </w:r>
      <w:proofErr w:type="spellEnd"/>
      <w:r w:rsidR="009F0BA1"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jika</w:t>
      </w:r>
      <w:proofErr w:type="spellEnd"/>
      <w:r w:rsidR="009F0BA1"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saya</w:t>
      </w:r>
      <w:proofErr w:type="spellEnd"/>
      <w:r w:rsidR="009F0BA1"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dikemudian</w:t>
      </w:r>
      <w:proofErr w:type="spellEnd"/>
      <w:r w:rsidR="009F0BA1"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hari</w:t>
      </w:r>
      <w:proofErr w:type="spellEnd"/>
      <w:r w:rsidR="009F0BA1"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mengajukan</w:t>
      </w:r>
      <w:proofErr w:type="spellEnd"/>
      <w:r w:rsidR="009F0BA1"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pindah</w:t>
      </w:r>
      <w:proofErr w:type="spellEnd"/>
      <w:r w:rsidR="009F0BA1" w:rsidRPr="009F0BA1">
        <w:rPr>
          <w:rFonts w:ascii="Arial" w:eastAsia="Arial" w:hAnsi="Arial" w:cs="Arial"/>
          <w:sz w:val="24"/>
          <w:szCs w:val="24"/>
        </w:rPr>
        <w:t>/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mutasi</w:t>
      </w:r>
      <w:proofErr w:type="spellEnd"/>
      <w:r w:rsidR="009F0BA1"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tugas</w:t>
      </w:r>
      <w:proofErr w:type="spellEnd"/>
      <w:r w:rsidR="009F0BA1"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dari</w:t>
      </w:r>
      <w:proofErr w:type="spellEnd"/>
      <w:r w:rsidR="009F0BA1"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formasi</w:t>
      </w:r>
      <w:proofErr w:type="spellEnd"/>
      <w:r w:rsidR="009F0BA1"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kelulusan</w:t>
      </w:r>
      <w:proofErr w:type="spellEnd"/>
      <w:r w:rsidR="009F0BA1"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Seleksi</w:t>
      </w:r>
      <w:proofErr w:type="spellEnd"/>
      <w:r w:rsidR="009F0BA1" w:rsidRPr="009F0BA1">
        <w:rPr>
          <w:rFonts w:ascii="Arial" w:eastAsia="Arial" w:hAnsi="Arial" w:cs="Arial"/>
          <w:sz w:val="24"/>
          <w:szCs w:val="24"/>
        </w:rPr>
        <w:t xml:space="preserve"> PPPK </w:t>
      </w:r>
      <w:proofErr w:type="spellStart"/>
      <w:r w:rsidR="009F0BA1" w:rsidRPr="009F0BA1">
        <w:rPr>
          <w:rFonts w:ascii="Arial" w:eastAsia="Arial" w:hAnsi="Arial" w:cs="Arial"/>
          <w:sz w:val="24"/>
          <w:szCs w:val="24"/>
        </w:rPr>
        <w:t>saya</w:t>
      </w:r>
      <w:proofErr w:type="spellEnd"/>
      <w:r w:rsidR="009F0BA1" w:rsidRPr="009F0BA1">
        <w:rPr>
          <w:rFonts w:ascii="Arial" w:eastAsia="Arial" w:hAnsi="Arial" w:cs="Arial"/>
          <w:sz w:val="24"/>
          <w:szCs w:val="24"/>
        </w:rPr>
        <w:t>.</w:t>
      </w:r>
      <w:r w:rsidRPr="009F0BA1">
        <w:rPr>
          <w:rFonts w:ascii="Arial" w:eastAsia="Arial" w:hAnsi="Arial" w:cs="Arial"/>
          <w:sz w:val="24"/>
          <w:szCs w:val="24"/>
        </w:rPr>
        <w:t xml:space="preserve"> </w:t>
      </w:r>
    </w:p>
    <w:p w14:paraId="1EC3A870" w14:textId="77777777" w:rsidR="0080177F" w:rsidRPr="009F0BA1" w:rsidRDefault="0080177F" w:rsidP="0080177F">
      <w:pPr>
        <w:rPr>
          <w:rFonts w:ascii="Arial" w:hAnsi="Arial" w:cs="Arial"/>
          <w:sz w:val="24"/>
          <w:szCs w:val="24"/>
        </w:rPr>
      </w:pPr>
    </w:p>
    <w:p w14:paraId="53219180" w14:textId="77777777" w:rsidR="0080177F" w:rsidRPr="009F0BA1" w:rsidRDefault="0080177F" w:rsidP="0080177F">
      <w:pPr>
        <w:rPr>
          <w:rFonts w:ascii="Arial" w:hAnsi="Arial" w:cs="Arial"/>
          <w:sz w:val="24"/>
          <w:szCs w:val="24"/>
        </w:rPr>
      </w:pPr>
    </w:p>
    <w:p w14:paraId="49D7B9E9" w14:textId="77777777" w:rsidR="0080177F" w:rsidRPr="009F0BA1" w:rsidRDefault="0080177F" w:rsidP="0080177F">
      <w:pPr>
        <w:ind w:left="5103"/>
        <w:jc w:val="center"/>
        <w:rPr>
          <w:rFonts w:ascii="Arial" w:eastAsia="Arial" w:hAnsi="Arial" w:cs="Arial"/>
          <w:sz w:val="24"/>
          <w:szCs w:val="24"/>
        </w:rPr>
      </w:pPr>
      <w:r w:rsidRPr="009F0BA1">
        <w:rPr>
          <w:rFonts w:ascii="Arial" w:eastAsia="Arial" w:hAnsi="Arial" w:cs="Arial"/>
          <w:sz w:val="24"/>
          <w:szCs w:val="24"/>
        </w:rPr>
        <w:t>…………………, ……………………….</w:t>
      </w:r>
    </w:p>
    <w:p w14:paraId="7403F463" w14:textId="77777777" w:rsidR="0080177F" w:rsidRPr="009F0BA1" w:rsidRDefault="0080177F" w:rsidP="0080177F">
      <w:pPr>
        <w:ind w:left="5103"/>
        <w:jc w:val="center"/>
        <w:rPr>
          <w:rFonts w:ascii="Arial" w:eastAsia="Arial" w:hAnsi="Arial" w:cs="Arial"/>
          <w:sz w:val="24"/>
          <w:szCs w:val="24"/>
        </w:rPr>
      </w:pPr>
      <w:r w:rsidRPr="009F0BA1">
        <w:rPr>
          <w:rFonts w:ascii="Arial" w:eastAsia="Arial" w:hAnsi="Arial" w:cs="Arial"/>
          <w:sz w:val="24"/>
          <w:szCs w:val="24"/>
        </w:rPr>
        <w:t xml:space="preserve">Yang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membuat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F0BA1">
        <w:rPr>
          <w:rFonts w:ascii="Arial" w:eastAsia="Arial" w:hAnsi="Arial" w:cs="Arial"/>
          <w:sz w:val="24"/>
          <w:szCs w:val="24"/>
        </w:rPr>
        <w:t>pernyataan</w:t>
      </w:r>
      <w:proofErr w:type="spellEnd"/>
      <w:r w:rsidRPr="009F0BA1">
        <w:rPr>
          <w:rFonts w:ascii="Arial" w:eastAsia="Arial" w:hAnsi="Arial" w:cs="Arial"/>
          <w:sz w:val="24"/>
          <w:szCs w:val="24"/>
        </w:rPr>
        <w:t>,</w:t>
      </w:r>
    </w:p>
    <w:p w14:paraId="56C36483" w14:textId="77777777" w:rsidR="0080177F" w:rsidRPr="009F0BA1" w:rsidRDefault="0080177F" w:rsidP="0080177F">
      <w:pPr>
        <w:ind w:left="5103"/>
        <w:rPr>
          <w:rFonts w:ascii="Arial" w:hAnsi="Arial" w:cs="Arial"/>
          <w:sz w:val="24"/>
          <w:szCs w:val="24"/>
        </w:rPr>
      </w:pPr>
    </w:p>
    <w:p w14:paraId="20F3DAD2" w14:textId="77777777" w:rsidR="0080177F" w:rsidRPr="009F0BA1" w:rsidRDefault="0080177F" w:rsidP="0080177F">
      <w:pPr>
        <w:ind w:left="5103"/>
        <w:rPr>
          <w:rFonts w:ascii="Arial" w:hAnsi="Arial" w:cs="Arial"/>
          <w:sz w:val="24"/>
          <w:szCs w:val="24"/>
        </w:rPr>
      </w:pPr>
    </w:p>
    <w:p w14:paraId="461E6CFA" w14:textId="6AF1E815" w:rsidR="0080177F" w:rsidRPr="009F0BA1" w:rsidRDefault="0080177F" w:rsidP="0080177F">
      <w:pPr>
        <w:ind w:left="5103"/>
        <w:rPr>
          <w:rFonts w:ascii="Arial" w:hAnsi="Arial" w:cs="Arial"/>
          <w:sz w:val="24"/>
          <w:szCs w:val="24"/>
        </w:rPr>
      </w:pPr>
      <w:r w:rsidRPr="009F0BA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E817A6" wp14:editId="50306079">
                <wp:simplePos x="0" y="0"/>
                <wp:positionH relativeFrom="page">
                  <wp:posOffset>3528695</wp:posOffset>
                </wp:positionH>
                <wp:positionV relativeFrom="paragraph">
                  <wp:posOffset>71755</wp:posOffset>
                </wp:positionV>
                <wp:extent cx="1085850" cy="371475"/>
                <wp:effectExtent l="13970" t="5080" r="508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371475"/>
                          <a:chOff x="7440" y="-163"/>
                          <a:chExt cx="1710" cy="585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7440" y="-163"/>
                            <a:ext cx="1710" cy="585"/>
                          </a:xfrm>
                          <a:custGeom>
                            <a:avLst/>
                            <a:gdLst>
                              <a:gd name="T0" fmla="+- 0 7440 7440"/>
                              <a:gd name="T1" fmla="*/ T0 w 1710"/>
                              <a:gd name="T2" fmla="+- 0 422 -163"/>
                              <a:gd name="T3" fmla="*/ 422 h 585"/>
                              <a:gd name="T4" fmla="+- 0 9150 7440"/>
                              <a:gd name="T5" fmla="*/ T4 w 1710"/>
                              <a:gd name="T6" fmla="+- 0 422 -163"/>
                              <a:gd name="T7" fmla="*/ 422 h 585"/>
                              <a:gd name="T8" fmla="+- 0 9150 7440"/>
                              <a:gd name="T9" fmla="*/ T8 w 1710"/>
                              <a:gd name="T10" fmla="+- 0 -163 -163"/>
                              <a:gd name="T11" fmla="*/ -163 h 585"/>
                              <a:gd name="T12" fmla="+- 0 7440 7440"/>
                              <a:gd name="T13" fmla="*/ T12 w 1710"/>
                              <a:gd name="T14" fmla="+- 0 -163 -163"/>
                              <a:gd name="T15" fmla="*/ -163 h 585"/>
                              <a:gd name="T16" fmla="+- 0 7440 7440"/>
                              <a:gd name="T17" fmla="*/ T16 w 1710"/>
                              <a:gd name="T18" fmla="+- 0 422 -163"/>
                              <a:gd name="T19" fmla="*/ 422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0" h="585">
                                <a:moveTo>
                                  <a:pt x="0" y="585"/>
                                </a:moveTo>
                                <a:lnTo>
                                  <a:pt x="1710" y="585"/>
                                </a:lnTo>
                                <a:lnTo>
                                  <a:pt x="1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3472DB" id="Group 1" o:spid="_x0000_s1026" style="position:absolute;margin-left:277.85pt;margin-top:5.65pt;width:85.5pt;height:29.25pt;z-index:-251656192;mso-position-horizontal-relative:page" coordorigin="7440,-163" coordsize="171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IFrAMAAF8KAAAOAAAAZHJzL2Uyb0RvYy54bWykVttu2zgQfV9g/4Hg4xaJLMeOYyFKsWib&#10;YIHutkDdD6Al6oKVRJWkLadf35mhaNNplBZtHhzKczw8c444w9vXh7Zhe6lNrbqUx5czzmSXqbzu&#10;ypR/3txf3HBmrOhy0ahOpvxRGv767s8/boc+kXNVqSaXmkGSziRDn/LK2j6JIpNVshXmUvWyg2Ch&#10;dCssPOoyyrUYIHvbRPPZ7DoalM57rTJpDHz71gX5HeUvCpnZD0VhpGVNyoGbpU9Nn1v8jO5uRVJq&#10;0Vd1NtIQv8CiFXUHmx5TvRVWsJ2uv0vV1plWRhX2MlNtpIqiziTVANXEsyfVPGi166mWMhnK/igT&#10;SPtEp19Om/23f9D9p/6jduxh+V5l/xvQJRr6Mgnj+Fw6MNsO/6oc/BQ7q6jwQ6FbTAElsQPp+3jU&#10;Vx4sy+DLeHazvFmCDRnErlbxYrV0BmQVuIQ/Wy0WEIboRXx95WPv/M9X8fhbyILBSCRuW6I6UkPr&#10;4V0yJ7nM78n1qRK9JBcMyvFRszpP+ZyzTrSgwL2WEt9PBuSAE24OKK+oCeUMIggzoPoPhXxGkaOc&#10;k3qIJNsZ+yAVWSL27411L3oOKzI6H9lvQNGibeCdf3XBZgx3ow+nfXmExR72V8Q2MzawGDcfk/pc&#10;oEmQazGfs5ONp1RXHgWpEFOx0U44Pcf9Fh5EtNbx8nlaSw9DWosJWtceRLmmaK086iVa0M2CCidp&#10;rT0Mad1M0MKXOUiGUj2rVxxqT6hnFYvP1Z92MtR/E8+n2J07MM0utOAFducmTLMLbdjE11Pszo2Y&#10;8jQOjTh716B1lP4wiMqfj+zQjQcEVkzgDJtRd+uVwfa0ASugOW2oNUEKQOFpmgCDMgheja3qZTAw&#10;RTCY7Rrby+gYTCS474M/gIOqBF+H2V0BY8EaRuXTIak5gyG5dce8FxZ1wnpxyQbo59SAqpTjAcZA&#10;q/ZyowhiT1Pg1K1P8aYLcS4RMDxBPcD/7ynhEUi9BwrwYf/fwdwM+RnM9xtmjTLSeYB10pQ51o6S&#10;BZ21U/d101AXbDpUZL2cOyWMauocgyiG0eX2TaPZXuAthP5GH85gMO27nJJVUuTvxrUVdePWVC7N&#10;ZTc73LDZqvwR5ohW7m4DdzFYVEp/5WyAe03KzZed0JKz5p8OJuE6phFr6WGxXM1BKx1GtmFEdBmk&#10;SrnlcBpw+ca6y9Ou13VZwU4xGd+pv+EiUNQ4ZmAYm8SxGh9gGNOKbjGwOrsmhc+EOt0L774BAAD/&#10;/wMAUEsDBBQABgAIAAAAIQA4UgBX4AAAAAkBAAAPAAAAZHJzL2Rvd25yZXYueG1sTI/BSsNAEIbv&#10;gu+wjODNbtKStMZsSinqqQi2gnibZqdJaHY3ZLdJ+vaOJ3uc+T/++SZfT6YVA/W+cVZBPItAkC2d&#10;bmyl4Ovw9rQC4QNaja2zpOBKHtbF/V2OmXaj/aRhHyrBJdZnqKAOocuk9GVNBv3MdWQ5O7neYOCx&#10;r6TuceRy08p5FKXSYGP5Qo0dbWsqz/uLUfA+4rhZxK/D7nzaXn8Oycf3LialHh+mzQuIQFP4h+FP&#10;n9WhYKeju1jtRasgSZIloxzECxAMLOcpL44K0ucVyCKXtx8UvwAAAP//AwBQSwECLQAUAAYACAAA&#10;ACEAtoM4kv4AAADhAQAAEwAAAAAAAAAAAAAAAAAAAAAAW0NvbnRlbnRfVHlwZXNdLnhtbFBLAQIt&#10;ABQABgAIAAAAIQA4/SH/1gAAAJQBAAALAAAAAAAAAAAAAAAAAC8BAABfcmVscy8ucmVsc1BLAQIt&#10;ABQABgAIAAAAIQC6erIFrAMAAF8KAAAOAAAAAAAAAAAAAAAAAC4CAABkcnMvZTJvRG9jLnhtbFBL&#10;AQItABQABgAIAAAAIQA4UgBX4AAAAAkBAAAPAAAAAAAAAAAAAAAAAAYGAABkcnMvZG93bnJldi54&#10;bWxQSwUGAAAAAAQABADzAAAAEwcAAAAA&#10;">
                <v:shape id="Freeform 10" o:spid="_x0000_s1027" style="position:absolute;left:7440;top:-163;width:1710;height:585;visibility:visible;mso-wrap-style:square;v-text-anchor:top" coordsize="171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KzKwgAAANoAAAAPAAAAZHJzL2Rvd25yZXYueG1sRI9Ba8JA&#10;FITvhf6H5RV6a170IJK6igpCD0WoFuzxkX1mg9m3aXabpP76riD0OMzMN8xiNbpG9dyF2ouGSZaD&#10;Yim9qaXS8HncvcxBhUhiqPHCGn45wGr5+LCgwvhBPrg/xEoliISCNNgY2wIxlJYdhcy3LMk7+85R&#10;TLKr0HQ0JLhrcJrnM3RUS1qw1PLWcnk5/DgNe389vQ/BtN9f/Y6sIG6uiFo/P43rV1CRx/gfvrff&#10;jIYp3K6kG4DLPwAAAP//AwBQSwECLQAUAAYACAAAACEA2+H2y+4AAACFAQAAEwAAAAAAAAAAAAAA&#10;AAAAAAAAW0NvbnRlbnRfVHlwZXNdLnhtbFBLAQItABQABgAIAAAAIQBa9CxbvwAAABUBAAALAAAA&#10;AAAAAAAAAAAAAB8BAABfcmVscy8ucmVsc1BLAQItABQABgAIAAAAIQC23KzKwgAAANoAAAAPAAAA&#10;AAAAAAAAAAAAAAcCAABkcnMvZG93bnJldi54bWxQSwUGAAAAAAMAAwC3AAAA9gIAAAAA&#10;" path="m,585r1710,l1710,,,,,585xe" filled="f">
                  <v:path arrowok="t" o:connecttype="custom" o:connectlocs="0,422;1710,422;1710,-163;0,-163;0,422" o:connectangles="0,0,0,0,0"/>
                </v:shape>
                <w10:wrap anchorx="page"/>
              </v:group>
            </w:pict>
          </mc:Fallback>
        </mc:AlternateContent>
      </w:r>
    </w:p>
    <w:p w14:paraId="18477FA0" w14:textId="77777777" w:rsidR="0080177F" w:rsidRPr="009F0BA1" w:rsidRDefault="0080177F" w:rsidP="0080177F">
      <w:pPr>
        <w:ind w:left="4253"/>
        <w:rPr>
          <w:rFonts w:ascii="Arial" w:hAnsi="Arial" w:cs="Arial"/>
          <w:sz w:val="16"/>
          <w:szCs w:val="16"/>
        </w:rPr>
      </w:pPr>
      <w:proofErr w:type="spellStart"/>
      <w:r w:rsidRPr="009F0BA1">
        <w:rPr>
          <w:rFonts w:ascii="Arial" w:hAnsi="Arial" w:cs="Arial"/>
          <w:sz w:val="16"/>
          <w:szCs w:val="16"/>
        </w:rPr>
        <w:t>Materai</w:t>
      </w:r>
      <w:proofErr w:type="spellEnd"/>
      <w:r w:rsidRPr="009F0B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F0BA1">
        <w:rPr>
          <w:rFonts w:ascii="Arial" w:hAnsi="Arial" w:cs="Arial"/>
          <w:sz w:val="16"/>
          <w:szCs w:val="16"/>
        </w:rPr>
        <w:t>Rp</w:t>
      </w:r>
      <w:proofErr w:type="spellEnd"/>
      <w:r w:rsidRPr="009F0BA1">
        <w:rPr>
          <w:rFonts w:ascii="Arial" w:hAnsi="Arial" w:cs="Arial"/>
          <w:sz w:val="16"/>
          <w:szCs w:val="16"/>
        </w:rPr>
        <w:t>. 10.</w:t>
      </w:r>
      <w:proofErr w:type="gramStart"/>
      <w:r w:rsidRPr="009F0BA1">
        <w:rPr>
          <w:rFonts w:ascii="Arial" w:hAnsi="Arial" w:cs="Arial"/>
          <w:sz w:val="16"/>
          <w:szCs w:val="16"/>
        </w:rPr>
        <w:t>000,-</w:t>
      </w:r>
      <w:proofErr w:type="gramEnd"/>
    </w:p>
    <w:p w14:paraId="09F7D793" w14:textId="77777777" w:rsidR="0080177F" w:rsidRPr="009F0BA1" w:rsidRDefault="0080177F" w:rsidP="0080177F">
      <w:pPr>
        <w:ind w:left="5103"/>
        <w:rPr>
          <w:rFonts w:ascii="Arial" w:hAnsi="Arial" w:cs="Arial"/>
          <w:sz w:val="24"/>
          <w:szCs w:val="24"/>
        </w:rPr>
      </w:pPr>
    </w:p>
    <w:p w14:paraId="0415C998" w14:textId="77777777" w:rsidR="0080177F" w:rsidRPr="009F0BA1" w:rsidRDefault="0080177F" w:rsidP="0080177F">
      <w:pPr>
        <w:ind w:left="5103"/>
        <w:rPr>
          <w:rFonts w:ascii="Arial" w:hAnsi="Arial" w:cs="Arial"/>
          <w:sz w:val="24"/>
          <w:szCs w:val="24"/>
        </w:rPr>
      </w:pPr>
    </w:p>
    <w:p w14:paraId="52E37F9E" w14:textId="77777777" w:rsidR="0080177F" w:rsidRPr="009F0BA1" w:rsidRDefault="0080177F" w:rsidP="0080177F">
      <w:pPr>
        <w:ind w:left="5103"/>
        <w:jc w:val="center"/>
        <w:rPr>
          <w:rFonts w:ascii="Arial" w:hAnsi="Arial" w:cs="Arial"/>
          <w:sz w:val="24"/>
          <w:szCs w:val="24"/>
        </w:rPr>
      </w:pPr>
    </w:p>
    <w:p w14:paraId="7CA3C176" w14:textId="77777777" w:rsidR="0080177F" w:rsidRPr="009F0BA1" w:rsidRDefault="0080177F" w:rsidP="0080177F">
      <w:pPr>
        <w:ind w:left="5103"/>
        <w:jc w:val="center"/>
        <w:rPr>
          <w:rFonts w:ascii="Arial" w:eastAsia="Arial" w:hAnsi="Arial" w:cs="Arial"/>
          <w:sz w:val="24"/>
          <w:szCs w:val="24"/>
        </w:rPr>
      </w:pPr>
      <w:r w:rsidRPr="009F0BA1">
        <w:rPr>
          <w:rFonts w:ascii="Arial" w:eastAsia="Arial" w:hAnsi="Arial" w:cs="Arial"/>
          <w:sz w:val="24"/>
          <w:szCs w:val="24"/>
        </w:rPr>
        <w:t>…………………………</w:t>
      </w:r>
    </w:p>
    <w:p w14:paraId="6F820A1D" w14:textId="77777777" w:rsidR="00A916C1" w:rsidRPr="009F0BA1" w:rsidRDefault="00A916C1">
      <w:pPr>
        <w:rPr>
          <w:rFonts w:ascii="Arial" w:eastAsia="Arial" w:hAnsi="Arial" w:cs="Arial"/>
          <w:sz w:val="24"/>
          <w:szCs w:val="24"/>
        </w:rPr>
      </w:pPr>
    </w:p>
    <w:sectPr w:rsidR="00A916C1" w:rsidRPr="009F0BA1" w:rsidSect="00A916C1">
      <w:type w:val="continuous"/>
      <w:pgSz w:w="12260" w:h="1872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2753"/>
    <w:multiLevelType w:val="hybridMultilevel"/>
    <w:tmpl w:val="9C6090F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2FF"/>
    <w:multiLevelType w:val="multilevel"/>
    <w:tmpl w:val="77B620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E2711B"/>
    <w:multiLevelType w:val="hybridMultilevel"/>
    <w:tmpl w:val="D9923E8A"/>
    <w:lvl w:ilvl="0" w:tplc="8E92E7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4C"/>
    <w:rsid w:val="00772B60"/>
    <w:rsid w:val="0080177F"/>
    <w:rsid w:val="009F0BA1"/>
    <w:rsid w:val="00A916C1"/>
    <w:rsid w:val="00AC4811"/>
    <w:rsid w:val="00D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813881C"/>
  <w15:docId w15:val="{2E02FB79-A37B-4F0E-83DF-9B74169B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9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</cp:revision>
  <dcterms:created xsi:type="dcterms:W3CDTF">2021-12-28T09:03:00Z</dcterms:created>
  <dcterms:modified xsi:type="dcterms:W3CDTF">2021-12-28T10:01:00Z</dcterms:modified>
</cp:coreProperties>
</file>