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3685"/>
      </w:tblGrid>
      <w:tr w:rsidR="005012EA" w14:paraId="183B9753" w14:textId="77777777" w:rsidTr="006755F5">
        <w:tc>
          <w:tcPr>
            <w:tcW w:w="4678" w:type="dxa"/>
          </w:tcPr>
          <w:p w14:paraId="491F25BA" w14:textId="77777777" w:rsidR="006755F5" w:rsidRDefault="006755F5" w:rsidP="00685327">
            <w:pPr>
              <w:ind w:left="1166" w:hanging="1276"/>
              <w:rPr>
                <w:rFonts w:ascii="Arial" w:eastAsia="Bookman Old Style" w:hAnsi="Arial" w:cs="Arial"/>
                <w:sz w:val="24"/>
                <w:szCs w:val="24"/>
              </w:rPr>
            </w:pPr>
          </w:p>
          <w:p w14:paraId="4A0E4E8D" w14:textId="7E70D16C" w:rsidR="005012EA" w:rsidRPr="005012EA" w:rsidRDefault="005012EA" w:rsidP="00685327">
            <w:pPr>
              <w:ind w:left="1166" w:hanging="1276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Perihal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proofErr w:type="gram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:</w:t>
            </w:r>
            <w:proofErr w:type="gram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  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Permohonan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Pengangkatan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Sebagai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Calon PPPK</w:t>
            </w:r>
          </w:p>
        </w:tc>
        <w:tc>
          <w:tcPr>
            <w:tcW w:w="993" w:type="dxa"/>
          </w:tcPr>
          <w:p w14:paraId="21E863A5" w14:textId="77777777" w:rsidR="005012EA" w:rsidRDefault="005012EA"/>
        </w:tc>
        <w:tc>
          <w:tcPr>
            <w:tcW w:w="3685" w:type="dxa"/>
          </w:tcPr>
          <w:p w14:paraId="4B55DB47" w14:textId="296ABA10" w:rsidR="006755F5" w:rsidRDefault="006755F5" w:rsidP="005012EA">
            <w:pPr>
              <w:rPr>
                <w:rFonts w:ascii="Arial" w:eastAsia="Bookman Old Style" w:hAnsi="Arial" w:cs="Arial"/>
                <w:sz w:val="24"/>
                <w:szCs w:val="24"/>
              </w:rPr>
            </w:pPr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…………., ………. </w:t>
            </w: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2022</w:t>
            </w:r>
          </w:p>
          <w:p w14:paraId="25071B7A" w14:textId="3A1ED172" w:rsidR="005012EA" w:rsidRPr="00D75E1F" w:rsidRDefault="005012EA" w:rsidP="005012EA">
            <w:pPr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Kepada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Yth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Bupati</w:t>
            </w:r>
            <w:proofErr w:type="spellEnd"/>
            <w:r>
              <w:rPr>
                <w:rFonts w:ascii="Arial" w:eastAsia="Bookman Old Style" w:hAnsi="Arial" w:cs="Arial"/>
                <w:sz w:val="24"/>
                <w:szCs w:val="24"/>
              </w:rPr>
              <w:t xml:space="preserve"> Way </w:t>
            </w:r>
            <w:proofErr w:type="spellStart"/>
            <w:r>
              <w:rPr>
                <w:rFonts w:ascii="Arial" w:eastAsia="Bookman Old Style" w:hAnsi="Arial" w:cs="Arial"/>
                <w:sz w:val="24"/>
                <w:szCs w:val="24"/>
              </w:rPr>
              <w:t>Kanan</w:t>
            </w:r>
            <w:proofErr w:type="spellEnd"/>
          </w:p>
          <w:p w14:paraId="1CB5D0F1" w14:textId="733E40B5" w:rsidR="005012EA" w:rsidRPr="005012EA" w:rsidRDefault="005012EA" w:rsidP="005012EA">
            <w:pPr>
              <w:ind w:left="461" w:hanging="461"/>
              <w:jc w:val="both"/>
              <w:rPr>
                <w:rFonts w:ascii="Arial" w:eastAsia="Bookman Old Style" w:hAnsi="Arial" w:cs="Arial"/>
                <w:sz w:val="24"/>
                <w:szCs w:val="24"/>
              </w:rPr>
            </w:pP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Cq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.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Ketua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Panitia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Seleksi</w:t>
            </w:r>
            <w:proofErr w:type="spellEnd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 xml:space="preserve"> CASN </w:t>
            </w:r>
            <w:proofErr w:type="spellStart"/>
            <w:r w:rsidRPr="00D75E1F">
              <w:rPr>
                <w:rFonts w:ascii="Arial" w:eastAsia="Bookman Old Style" w:hAnsi="Arial" w:cs="Arial"/>
                <w:sz w:val="24"/>
                <w:szCs w:val="24"/>
              </w:rPr>
              <w:t>Peme</w:t>
            </w:r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rintah</w:t>
            </w:r>
            <w:proofErr w:type="spell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Kabupaten</w:t>
            </w:r>
            <w:proofErr w:type="spell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 </w:t>
            </w:r>
            <w:r w:rsidR="00685327">
              <w:rPr>
                <w:rFonts w:ascii="Arial" w:eastAsia="Bookman Old Style" w:hAnsi="Arial" w:cs="Arial"/>
                <w:sz w:val="24"/>
                <w:szCs w:val="24"/>
              </w:rPr>
              <w:t>W</w:t>
            </w:r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ay</w:t>
            </w:r>
            <w:proofErr w:type="gramEnd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 xml:space="preserve"> </w:t>
            </w:r>
            <w:proofErr w:type="spellStart"/>
            <w:r w:rsidRPr="005012EA">
              <w:rPr>
                <w:rFonts w:ascii="Arial" w:eastAsia="Bookman Old Style" w:hAnsi="Arial" w:cs="Arial"/>
                <w:sz w:val="24"/>
                <w:szCs w:val="24"/>
              </w:rPr>
              <w:t>Kanan</w:t>
            </w:r>
            <w:proofErr w:type="spellEnd"/>
          </w:p>
          <w:p w14:paraId="0280168B" w14:textId="4316DA4E" w:rsidR="005012EA" w:rsidRPr="005012EA" w:rsidRDefault="00501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012EA">
              <w:rPr>
                <w:rFonts w:ascii="Arial" w:hAnsi="Arial" w:cs="Arial"/>
                <w:sz w:val="24"/>
                <w:szCs w:val="24"/>
              </w:rPr>
              <w:t xml:space="preserve">i – </w:t>
            </w:r>
          </w:p>
          <w:p w14:paraId="6B438469" w14:textId="7BB88247" w:rsidR="005012EA" w:rsidRDefault="005012EA">
            <w:r w:rsidRPr="005012E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5012EA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</w:tr>
    </w:tbl>
    <w:p w14:paraId="0BDE0532" w14:textId="575A9CB7" w:rsidR="00685327" w:rsidRPr="00D75E1F" w:rsidRDefault="00823FE1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A916C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DDE8777" wp14:editId="0A09C6D3">
                <wp:simplePos x="0" y="0"/>
                <wp:positionH relativeFrom="margin">
                  <wp:align>left</wp:align>
                </wp:positionH>
                <wp:positionV relativeFrom="page">
                  <wp:posOffset>253559</wp:posOffset>
                </wp:positionV>
                <wp:extent cx="1289685" cy="434340"/>
                <wp:effectExtent l="0" t="0" r="24765" b="22860"/>
                <wp:wrapNone/>
                <wp:docPr id="5" name="Group 5" descr="CONTO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434340"/>
                          <a:chOff x="1252" y="1129"/>
                          <a:chExt cx="2031" cy="68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1129"/>
                            <a:ext cx="2031" cy="684"/>
                          </a:xfrm>
                          <a:custGeom>
                            <a:avLst/>
                            <a:gdLst>
                              <a:gd name="T0" fmla="+- 0 1252 1252"/>
                              <a:gd name="T1" fmla="*/ T0 w 2031"/>
                              <a:gd name="T2" fmla="+- 0 1813 1129"/>
                              <a:gd name="T3" fmla="*/ 1813 h 684"/>
                              <a:gd name="T4" fmla="+- 0 3283 1252"/>
                              <a:gd name="T5" fmla="*/ T4 w 2031"/>
                              <a:gd name="T6" fmla="+- 0 1813 1129"/>
                              <a:gd name="T7" fmla="*/ 1813 h 684"/>
                              <a:gd name="T8" fmla="+- 0 3283 1252"/>
                              <a:gd name="T9" fmla="*/ T8 w 2031"/>
                              <a:gd name="T10" fmla="+- 0 1129 1129"/>
                              <a:gd name="T11" fmla="*/ 1129 h 684"/>
                              <a:gd name="T12" fmla="+- 0 1252 1252"/>
                              <a:gd name="T13" fmla="*/ T12 w 2031"/>
                              <a:gd name="T14" fmla="+- 0 1129 1129"/>
                              <a:gd name="T15" fmla="*/ 1129 h 684"/>
                              <a:gd name="T16" fmla="+- 0 1252 1252"/>
                              <a:gd name="T17" fmla="*/ T16 w 2031"/>
                              <a:gd name="T18" fmla="+- 0 1813 1129"/>
                              <a:gd name="T19" fmla="*/ 1813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1" h="684">
                                <a:moveTo>
                                  <a:pt x="0" y="684"/>
                                </a:moveTo>
                                <a:lnTo>
                                  <a:pt x="2031" y="684"/>
                                </a:lnTo>
                                <a:lnTo>
                                  <a:pt x="2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76" y="1207"/>
                            <a:ext cx="1786" cy="462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500 1207"/>
                              <a:gd name="T3" fmla="*/ 1500 h 293"/>
                              <a:gd name="T4" fmla="+- 0 3161 1376"/>
                              <a:gd name="T5" fmla="*/ T4 w 1786"/>
                              <a:gd name="T6" fmla="+- 0 1500 1207"/>
                              <a:gd name="T7" fmla="*/ 1500 h 293"/>
                              <a:gd name="T8" fmla="+- 0 3161 1376"/>
                              <a:gd name="T9" fmla="*/ T8 w 1786"/>
                              <a:gd name="T10" fmla="+- 0 1207 1207"/>
                              <a:gd name="T11" fmla="*/ 1207 h 293"/>
                              <a:gd name="T12" fmla="+- 0 1376 1376"/>
                              <a:gd name="T13" fmla="*/ T12 w 1786"/>
                              <a:gd name="T14" fmla="+- 0 1207 1207"/>
                              <a:gd name="T15" fmla="*/ 1207 h 293"/>
                              <a:gd name="T16" fmla="+- 0 1376 1376"/>
                              <a:gd name="T17" fmla="*/ T16 w 1786"/>
                              <a:gd name="T18" fmla="+- 0 1500 1207"/>
                              <a:gd name="T19" fmla="*/ 1500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93">
                                <a:moveTo>
                                  <a:pt x="0" y="293"/>
                                </a:moveTo>
                                <a:lnTo>
                                  <a:pt x="1785" y="29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44CF3" w14:textId="25E8DF42" w:rsidR="00823FE1" w:rsidRDefault="00823FE1" w:rsidP="00823FE1">
                              <w:pPr>
                                <w:jc w:val="center"/>
                              </w:pPr>
                              <w:r>
                                <w:t>CONTOH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76" y="1500"/>
                            <a:ext cx="1786" cy="23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786"/>
                              <a:gd name="T2" fmla="+- 0 1733 1500"/>
                              <a:gd name="T3" fmla="*/ 1733 h 233"/>
                              <a:gd name="T4" fmla="+- 0 3161 1376"/>
                              <a:gd name="T5" fmla="*/ T4 w 1786"/>
                              <a:gd name="T6" fmla="+- 0 1733 1500"/>
                              <a:gd name="T7" fmla="*/ 1733 h 233"/>
                              <a:gd name="T8" fmla="+- 0 3161 1376"/>
                              <a:gd name="T9" fmla="*/ T8 w 1786"/>
                              <a:gd name="T10" fmla="+- 0 1500 1500"/>
                              <a:gd name="T11" fmla="*/ 1500 h 233"/>
                              <a:gd name="T12" fmla="+- 0 1376 1376"/>
                              <a:gd name="T13" fmla="*/ T12 w 1786"/>
                              <a:gd name="T14" fmla="+- 0 1500 1500"/>
                              <a:gd name="T15" fmla="*/ 1500 h 233"/>
                              <a:gd name="T16" fmla="+- 0 1376 1376"/>
                              <a:gd name="T17" fmla="*/ T16 w 1786"/>
                              <a:gd name="T18" fmla="+- 0 1733 1500"/>
                              <a:gd name="T19" fmla="*/ 173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6" h="233">
                                <a:moveTo>
                                  <a:pt x="0" y="233"/>
                                </a:moveTo>
                                <a:lnTo>
                                  <a:pt x="1785" y="233"/>
                                </a:lnTo>
                                <a:lnTo>
                                  <a:pt x="1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8777" id="Group 5" o:spid="_x0000_s1026" alt="CONTOH" style="position:absolute;left:0;text-align:left;margin-left:0;margin-top:19.95pt;width:101.55pt;height:34.2pt;z-index:-251653632;mso-position-horizontal:left;mso-position-horizontal-relative:margin;mso-position-vertical-relative:page" coordorigin="1252,1129" coordsize="20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">
                <v:shape id="Freeform 7" o:spid="_x0000_s1027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" path="m,684r2031,l2031,,,,,684xe" fillcolor="yellow" stroked="f">
                  <v:path arrowok="t" o:connecttype="custom" o:connectlocs="0,1813;2031,1813;2031,1129;0,1129;0,1813" o:connectangles="0,0,0,0,0"/>
                </v:shape>
                <v:shape id="Freeform 8" o:spid="_x0000_s1028" style="position:absolute;left:1252;top:1129;width:2031;height:684;visibility:visible;mso-wrap-style:square;v-text-anchor:top" coordsize="2031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" path="m,684r2031,l2031,,,,,684xe" filled="f">
                  <v:path arrowok="t" o:connecttype="custom" o:connectlocs="0,1813;2031,1813;2031,1129;0,1129;0,1813" o:connectangles="0,0,0,0,0"/>
                </v:shape>
                <v:shape id="Freeform 9" o:spid="_x0000_s1029" style="position:absolute;left:1376;top:1207;width:1786;height:462;visibility:visible;mso-wrap-style:square;v-text-anchor:top" coordsize="1786,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" adj="-11796480,,5400" path="m,293r1785,l1785,,,,,293xe" fillcolor="yellow" stroked="f">
                  <v:stroke joinstyle="round"/>
                  <v:formulas/>
                  <v:path arrowok="t" o:connecttype="custom" o:connectlocs="0,2365;1785,2365;1785,1903;0,1903;0,2365" o:connectangles="0,0,0,0,0" textboxrect="0,0,1786,293"/>
                  <v:textbox>
                    <w:txbxContent>
                      <w:p w14:paraId="3F044CF3" w14:textId="25E8DF42" w:rsidR="00823FE1" w:rsidRDefault="00823FE1" w:rsidP="00823FE1">
                        <w:pPr>
                          <w:jc w:val="center"/>
                        </w:pPr>
                        <w:r>
                          <w:t>CONTOH</w:t>
                        </w:r>
                      </w:p>
                    </w:txbxContent>
                  </v:textbox>
                </v:shape>
                <v:shape id="Freeform 10" o:spid="_x0000_s1030" style="position:absolute;left:1376;top:1500;width:1786;height:233;visibility:visible;mso-wrap-style:square;v-text-anchor:top" coordsize="178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" path="m,233r1785,l1785,,,,,233xe" fillcolor="yellow" stroked="f">
                  <v:path arrowok="t" o:connecttype="custom" o:connectlocs="0,1733;1785,1733;1785,1500;0,1500;0,1733" o:connectangles="0,0,0,0,0"/>
                </v:shape>
                <w10:wrap anchorx="margin" anchory="page"/>
              </v:group>
            </w:pict>
          </mc:Fallback>
        </mc:AlternateContent>
      </w:r>
      <w:proofErr w:type="spellStart"/>
      <w:r w:rsidR="00685327"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="00685327"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685327" w:rsidRPr="00D75E1F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="00685327" w:rsidRPr="00D75E1F">
        <w:rPr>
          <w:rFonts w:ascii="Arial" w:eastAsia="Bookman Old Style" w:hAnsi="Arial" w:cs="Arial"/>
          <w:sz w:val="24"/>
          <w:szCs w:val="24"/>
        </w:rPr>
        <w:t>,</w:t>
      </w:r>
    </w:p>
    <w:p w14:paraId="5F79FD2B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65F248B0" w14:textId="77777777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Saya yang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bertanda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dibawah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proofErr w:type="gram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:</w:t>
      </w:r>
      <w:proofErr w:type="gramEnd"/>
    </w:p>
    <w:p w14:paraId="1ADB81A0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104DB96B" w14:textId="4CB49937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Nama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71522F5E" w14:textId="4A59B671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Tempat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Tanggal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Lahir</w:t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2EDFA558" w14:textId="16FF8832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Pendidikan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55EDAE0B" w14:textId="65FC5C3B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Alamat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Lengkap</w:t>
      </w:r>
      <w:proofErr w:type="spellEnd"/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5B025188" w14:textId="050BCCAA" w:rsidR="00685327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No. Hp/Telp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 xml:space="preserve">: ……………………………………… </w:t>
      </w:r>
    </w:p>
    <w:p w14:paraId="72088A00" w14:textId="67E87C88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E-Mail</w:t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>
        <w:rPr>
          <w:rFonts w:ascii="Arial" w:eastAsia="Bookman Old Style" w:hAnsi="Arial" w:cs="Arial"/>
          <w:sz w:val="24"/>
          <w:szCs w:val="24"/>
        </w:rPr>
        <w:tab/>
      </w:r>
      <w:r w:rsidRPr="00D75E1F">
        <w:rPr>
          <w:rFonts w:ascii="Arial" w:eastAsia="Bookman Old Style" w:hAnsi="Arial" w:cs="Arial"/>
          <w:sz w:val="24"/>
          <w:szCs w:val="24"/>
        </w:rPr>
        <w:t>: ………………………………………</w:t>
      </w:r>
    </w:p>
    <w:p w14:paraId="4CA308A7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258FC2D0" w14:textId="64B60787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mengajukan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permohonan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diangkat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 Calon 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Pegawai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proofErr w:type="gramStart"/>
      <w:r w:rsidRPr="00D75E1F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proofErr w:type="gram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Perjanjian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Kerja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di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Lingkungan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Pemerintah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Bookman Old Style" w:hAnsi="Arial" w:cs="Arial"/>
          <w:sz w:val="24"/>
          <w:szCs w:val="24"/>
        </w:rPr>
        <w:t>Kabupaten</w:t>
      </w:r>
      <w:proofErr w:type="spellEnd"/>
      <w:r>
        <w:rPr>
          <w:rFonts w:ascii="Arial" w:eastAsia="Bookman Old Style" w:hAnsi="Arial" w:cs="Arial"/>
          <w:sz w:val="24"/>
          <w:szCs w:val="24"/>
        </w:rPr>
        <w:t xml:space="preserve"> Way </w:t>
      </w:r>
      <w:proofErr w:type="spellStart"/>
      <w:r>
        <w:rPr>
          <w:rFonts w:ascii="Arial" w:eastAsia="Bookman Old Style" w:hAnsi="Arial" w:cs="Arial"/>
          <w:sz w:val="24"/>
          <w:szCs w:val="24"/>
        </w:rPr>
        <w:t>Kanan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Anggaran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2021,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untuk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Jabatan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Ahli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Pertama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– Guru ……………….. pada Unit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kerja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penempatan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r>
        <w:rPr>
          <w:rFonts w:ascii="Arial" w:eastAsia="Bookman Old Style" w:hAnsi="Arial" w:cs="Arial"/>
          <w:sz w:val="24"/>
          <w:szCs w:val="24"/>
        </w:rPr>
        <w:t>SMPN / SDN</w:t>
      </w:r>
      <w:r w:rsidRPr="00D75E1F">
        <w:rPr>
          <w:rFonts w:ascii="Arial" w:eastAsia="Bookman Old Style" w:hAnsi="Arial" w:cs="Arial"/>
          <w:sz w:val="24"/>
          <w:szCs w:val="24"/>
        </w:rPr>
        <w:t xml:space="preserve"> ……………………………</w:t>
      </w:r>
      <w:proofErr w:type="gramStart"/>
      <w:r w:rsidRPr="00D75E1F">
        <w:rPr>
          <w:rFonts w:ascii="Arial" w:eastAsia="Bookman Old Style" w:hAnsi="Arial" w:cs="Arial"/>
          <w:sz w:val="24"/>
          <w:szCs w:val="24"/>
        </w:rPr>
        <w:t>…..</w:t>
      </w:r>
      <w:proofErr w:type="gramEnd"/>
    </w:p>
    <w:p w14:paraId="17317EBB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471FE6BB" w14:textId="27CF9AAC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bahan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pertimbangan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maka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bersama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sampaikan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kelengkapan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berkas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/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dokumen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yang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dipersyaratkan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sebagai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proofErr w:type="gramStart"/>
      <w:r w:rsidRPr="00D75E1F">
        <w:rPr>
          <w:rFonts w:ascii="Arial" w:eastAsia="Bookman Old Style" w:hAnsi="Arial" w:cs="Arial"/>
          <w:sz w:val="24"/>
          <w:szCs w:val="24"/>
        </w:rPr>
        <w:t>berikut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:</w:t>
      </w:r>
      <w:proofErr w:type="gramEnd"/>
    </w:p>
    <w:p w14:paraId="2DE35ECA" w14:textId="57124728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>Pas Photo (4 x 6);</w:t>
      </w:r>
    </w:p>
    <w:p w14:paraId="06B83078" w14:textId="21B26B4D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Ijazah dan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Transkrip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Nilai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kualifikasi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Pendidikan yang di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lamar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63283133" w14:textId="62FE3C45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Catatan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Kepolisian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(SKCK);</w:t>
      </w:r>
    </w:p>
    <w:p w14:paraId="17F467EB" w14:textId="0EDE6B77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Berbadan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Sehat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Jasmani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Rohani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1643558D" w14:textId="7DEFAF5E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Keterangan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Bebas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Narkoba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 xml:space="preserve"> (NAPZA);</w:t>
      </w:r>
    </w:p>
    <w:p w14:paraId="3035B806" w14:textId="0485A528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Daftar Riwayat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Hidup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;</w:t>
      </w:r>
    </w:p>
    <w:p w14:paraId="17E181B1" w14:textId="762A8582" w:rsidR="00685327" w:rsidRPr="00685327" w:rsidRDefault="00685327" w:rsidP="0068532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eastAsia="Bookman Old Style" w:hAnsi="Arial" w:cs="Arial"/>
          <w:sz w:val="24"/>
          <w:szCs w:val="24"/>
        </w:rPr>
      </w:pPr>
      <w:r w:rsidRPr="00685327">
        <w:rPr>
          <w:rFonts w:ascii="Arial" w:eastAsia="Bookman Old Style" w:hAnsi="Arial" w:cs="Arial"/>
          <w:sz w:val="24"/>
          <w:szCs w:val="24"/>
        </w:rPr>
        <w:t xml:space="preserve">Surat </w:t>
      </w:r>
      <w:proofErr w:type="spellStart"/>
      <w:r w:rsidRPr="00685327">
        <w:rPr>
          <w:rFonts w:ascii="Arial" w:eastAsia="Bookman Old Style" w:hAnsi="Arial" w:cs="Arial"/>
          <w:sz w:val="24"/>
          <w:szCs w:val="24"/>
        </w:rPr>
        <w:t>Pernyataan</w:t>
      </w:r>
      <w:proofErr w:type="spellEnd"/>
      <w:r w:rsidRPr="00685327">
        <w:rPr>
          <w:rFonts w:ascii="Arial" w:eastAsia="Bookman Old Style" w:hAnsi="Arial" w:cs="Arial"/>
          <w:sz w:val="24"/>
          <w:szCs w:val="24"/>
        </w:rPr>
        <w:t>.</w:t>
      </w:r>
    </w:p>
    <w:p w14:paraId="41393007" w14:textId="77777777" w:rsidR="00685327" w:rsidRPr="00D75E1F" w:rsidRDefault="00685327" w:rsidP="00685327">
      <w:pPr>
        <w:jc w:val="both"/>
        <w:rPr>
          <w:rFonts w:ascii="Arial" w:hAnsi="Arial" w:cs="Arial"/>
          <w:sz w:val="24"/>
          <w:szCs w:val="24"/>
        </w:rPr>
      </w:pPr>
    </w:p>
    <w:p w14:paraId="49F45662" w14:textId="77777777" w:rsidR="00685327" w:rsidRPr="00D75E1F" w:rsidRDefault="00685327" w:rsidP="00685327">
      <w:pPr>
        <w:jc w:val="both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Demikian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permohonan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ini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sampaikan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dengan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sebenarnya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apabila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berkas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/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dokumen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yang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serahkan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benar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/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tidak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sesuai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menyalahi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ketentuan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maka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bersedia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dibatalkan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dalam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Seleksi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PPPK Guru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Tahun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Anggaran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2021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serta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menanggung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segala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akibatnya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.</w:t>
      </w:r>
    </w:p>
    <w:p w14:paraId="3DA2BF46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2790B9D2" w14:textId="77777777" w:rsidR="00685327" w:rsidRPr="00D75E1F" w:rsidRDefault="00685327" w:rsidP="00685327">
      <w:pPr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 xml:space="preserve">Atas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perkenan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dan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pertimbangan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Bapak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diucapkan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terima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kasih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>.</w:t>
      </w:r>
    </w:p>
    <w:p w14:paraId="5118A5D5" w14:textId="77777777" w:rsidR="007E7CC7" w:rsidRPr="00D75E1F" w:rsidRDefault="007E7CC7" w:rsidP="007E7CC7">
      <w:pPr>
        <w:ind w:left="6379"/>
        <w:jc w:val="center"/>
        <w:rPr>
          <w:rFonts w:ascii="Arial" w:eastAsia="Bookman Old Style" w:hAnsi="Arial" w:cs="Arial"/>
          <w:sz w:val="24"/>
          <w:szCs w:val="24"/>
        </w:rPr>
      </w:pPr>
      <w:proofErr w:type="spellStart"/>
      <w:r w:rsidRPr="00D75E1F">
        <w:rPr>
          <w:rFonts w:ascii="Arial" w:eastAsia="Bookman Old Style" w:hAnsi="Arial" w:cs="Arial"/>
          <w:sz w:val="24"/>
          <w:szCs w:val="24"/>
        </w:rPr>
        <w:t>Hormat</w:t>
      </w:r>
      <w:proofErr w:type="spellEnd"/>
      <w:r w:rsidRPr="00D75E1F">
        <w:rPr>
          <w:rFonts w:ascii="Arial" w:eastAsia="Bookman Old Style" w:hAnsi="Arial" w:cs="Arial"/>
          <w:sz w:val="24"/>
          <w:szCs w:val="24"/>
        </w:rPr>
        <w:t xml:space="preserve"> Saya,</w:t>
      </w:r>
    </w:p>
    <w:p w14:paraId="399EB612" w14:textId="2C37C20A" w:rsidR="007E7CC7" w:rsidRPr="00D75E1F" w:rsidRDefault="007E7CC7" w:rsidP="007E7CC7">
      <w:pPr>
        <w:ind w:left="6379"/>
        <w:jc w:val="center"/>
        <w:rPr>
          <w:rFonts w:ascii="Arial" w:hAnsi="Arial" w:cs="Arial"/>
          <w:sz w:val="24"/>
          <w:szCs w:val="24"/>
        </w:rPr>
      </w:pPr>
      <w:r w:rsidRPr="007E7CC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2A33F9" wp14:editId="552EEC29">
                <wp:simplePos x="0" y="0"/>
                <wp:positionH relativeFrom="page">
                  <wp:posOffset>4332605</wp:posOffset>
                </wp:positionH>
                <wp:positionV relativeFrom="paragraph">
                  <wp:posOffset>180754</wp:posOffset>
                </wp:positionV>
                <wp:extent cx="864870" cy="381000"/>
                <wp:effectExtent l="0" t="0" r="1143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381000"/>
                          <a:chOff x="8250" y="-81"/>
                          <a:chExt cx="1110" cy="6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50" y="-81"/>
                            <a:ext cx="1110" cy="600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110"/>
                              <a:gd name="T2" fmla="+- 0 519 -81"/>
                              <a:gd name="T3" fmla="*/ 519 h 600"/>
                              <a:gd name="T4" fmla="+- 0 9360 8250"/>
                              <a:gd name="T5" fmla="*/ T4 w 1110"/>
                              <a:gd name="T6" fmla="+- 0 519 -81"/>
                              <a:gd name="T7" fmla="*/ 519 h 600"/>
                              <a:gd name="T8" fmla="+- 0 9360 8250"/>
                              <a:gd name="T9" fmla="*/ T8 w 1110"/>
                              <a:gd name="T10" fmla="+- 0 -81 -81"/>
                              <a:gd name="T11" fmla="*/ -81 h 600"/>
                              <a:gd name="T12" fmla="+- 0 8250 8250"/>
                              <a:gd name="T13" fmla="*/ T12 w 1110"/>
                              <a:gd name="T14" fmla="+- 0 -81 -81"/>
                              <a:gd name="T15" fmla="*/ -81 h 600"/>
                              <a:gd name="T16" fmla="+- 0 8250 8250"/>
                              <a:gd name="T17" fmla="*/ T16 w 1110"/>
                              <a:gd name="T18" fmla="+- 0 519 -81"/>
                              <a:gd name="T19" fmla="*/ 519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" h="600">
                                <a:moveTo>
                                  <a:pt x="0" y="600"/>
                                </a:moveTo>
                                <a:lnTo>
                                  <a:pt x="1110" y="600"/>
                                </a:lnTo>
                                <a:lnTo>
                                  <a:pt x="1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E95C" id="Group 3" o:spid="_x0000_s1026" style="position:absolute;margin-left:341.15pt;margin-top:14.25pt;width:68.1pt;height:30pt;z-index:-251655680;mso-position-horizontal-relative:page" coordorigin="8250,-81" coordsize="111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">
                <v:shape id="Freeform 5" o:spid="_x0000_s1027" style="position:absolute;left:8250;top:-81;width:1110;height:600;visibility:visible;mso-wrap-style:square;v-text-anchor:top" coordsize="11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" path="m,600r1110,l1110,,,,,600xe" filled="f" strokeweight=".5pt">
                  <v:path arrowok="t" o:connecttype="custom" o:connectlocs="0,519;1110,519;1110,-81;0,-81;0,519" o:connectangles="0,0,0,0,0"/>
                </v:shape>
                <w10:wrap anchorx="page"/>
              </v:group>
            </w:pict>
          </mc:Fallback>
        </mc:AlternateContent>
      </w:r>
    </w:p>
    <w:p w14:paraId="624480CD" w14:textId="625D3143" w:rsidR="007E7CC7" w:rsidRDefault="007E7CC7" w:rsidP="007E7CC7">
      <w:pPr>
        <w:ind w:left="5812"/>
        <w:rPr>
          <w:rFonts w:ascii="Arial" w:eastAsia="Bookman Old Style" w:hAnsi="Arial" w:cs="Arial"/>
        </w:rPr>
      </w:pPr>
      <w:proofErr w:type="spellStart"/>
      <w:r w:rsidRPr="007E7CC7">
        <w:rPr>
          <w:rFonts w:ascii="Arial" w:eastAsia="Bookman Old Style" w:hAnsi="Arial" w:cs="Arial"/>
        </w:rPr>
        <w:t>Materai</w:t>
      </w:r>
      <w:proofErr w:type="spellEnd"/>
      <w:r w:rsidRPr="007E7CC7">
        <w:rPr>
          <w:rFonts w:ascii="Arial" w:eastAsia="Bookman Old Style" w:hAnsi="Arial" w:cs="Arial"/>
        </w:rPr>
        <w:t xml:space="preserve"> </w:t>
      </w:r>
    </w:p>
    <w:p w14:paraId="6F34230F" w14:textId="54DDF673" w:rsidR="007E7CC7" w:rsidRPr="007E7CC7" w:rsidRDefault="007E7CC7" w:rsidP="007E7CC7">
      <w:pPr>
        <w:ind w:left="5812"/>
        <w:rPr>
          <w:rFonts w:ascii="Arial" w:eastAsia="Bookman Old Style" w:hAnsi="Arial" w:cs="Arial"/>
        </w:rPr>
      </w:pPr>
      <w:r w:rsidRPr="007E7CC7">
        <w:rPr>
          <w:rFonts w:ascii="Arial" w:eastAsia="Bookman Old Style" w:hAnsi="Arial" w:cs="Arial"/>
        </w:rPr>
        <w:t xml:space="preserve">Rp. </w:t>
      </w:r>
      <w:proofErr w:type="gramStart"/>
      <w:r w:rsidRPr="007E7CC7">
        <w:rPr>
          <w:rFonts w:ascii="Arial" w:eastAsia="Bookman Old Style" w:hAnsi="Arial" w:cs="Arial"/>
        </w:rPr>
        <w:t>10.000,-</w:t>
      </w:r>
      <w:proofErr w:type="gramEnd"/>
    </w:p>
    <w:p w14:paraId="3E31EA4A" w14:textId="599B0F92" w:rsidR="007E7CC7" w:rsidRDefault="007E7CC7" w:rsidP="007E7CC7">
      <w:pPr>
        <w:ind w:left="6379"/>
        <w:jc w:val="center"/>
        <w:rPr>
          <w:rFonts w:ascii="Arial" w:hAnsi="Arial" w:cs="Arial"/>
          <w:sz w:val="24"/>
          <w:szCs w:val="24"/>
        </w:rPr>
      </w:pPr>
    </w:p>
    <w:p w14:paraId="1CFFC3F6" w14:textId="6DE3CDC9" w:rsidR="00823FE1" w:rsidRDefault="00823FE1" w:rsidP="00823FE1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1BF5EBD5" w14:textId="77777777" w:rsidR="007E7CC7" w:rsidRPr="00D75E1F" w:rsidRDefault="007E7CC7" w:rsidP="007E7CC7">
      <w:pPr>
        <w:ind w:left="6379"/>
        <w:jc w:val="center"/>
        <w:rPr>
          <w:rFonts w:ascii="Arial" w:eastAsia="Bookman Old Style" w:hAnsi="Arial" w:cs="Arial"/>
          <w:sz w:val="24"/>
          <w:szCs w:val="24"/>
        </w:rPr>
      </w:pPr>
      <w:r w:rsidRPr="00D75E1F">
        <w:rPr>
          <w:rFonts w:ascii="Arial" w:eastAsia="Bookman Old Style" w:hAnsi="Arial" w:cs="Arial"/>
          <w:sz w:val="24"/>
          <w:szCs w:val="24"/>
        </w:rPr>
        <w:t>........................................</w:t>
      </w:r>
    </w:p>
    <w:p w14:paraId="7CD042B4" w14:textId="77777777" w:rsidR="00685327" w:rsidRPr="00D75E1F" w:rsidRDefault="00685327" w:rsidP="00685327">
      <w:pPr>
        <w:rPr>
          <w:rFonts w:ascii="Arial" w:hAnsi="Arial" w:cs="Arial"/>
          <w:sz w:val="24"/>
          <w:szCs w:val="24"/>
        </w:rPr>
      </w:pPr>
    </w:p>
    <w:p w14:paraId="657CECCB" w14:textId="741D2EC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CATATAN </w:t>
      </w:r>
      <w:proofErr w:type="gramStart"/>
      <w:r w:rsidRPr="00685327">
        <w:rPr>
          <w:rFonts w:ascii="Arial" w:eastAsia="Bookman Old Style" w:hAnsi="Arial" w:cs="Arial"/>
          <w:sz w:val="18"/>
          <w:szCs w:val="18"/>
        </w:rPr>
        <w:t>PENTING :</w:t>
      </w:r>
      <w:proofErr w:type="gramEnd"/>
    </w:p>
    <w:p w14:paraId="04950868" w14:textId="77777777" w:rsidR="00685327" w:rsidRPr="00685327" w:rsidRDefault="00685327" w:rsidP="00685327">
      <w:pPr>
        <w:rPr>
          <w:rFonts w:ascii="Arial" w:hAnsi="Arial" w:cs="Arial"/>
          <w:sz w:val="18"/>
          <w:szCs w:val="18"/>
        </w:rPr>
      </w:pPr>
    </w:p>
    <w:p w14:paraId="64703D65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1.  Surat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lamaran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ditulis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sendiri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menggunakan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tinta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hitam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,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ditempel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materai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Rp. </w:t>
      </w:r>
      <w:proofErr w:type="gramStart"/>
      <w:r w:rsidRPr="00685327">
        <w:rPr>
          <w:rFonts w:ascii="Arial" w:eastAsia="Bookman Old Style" w:hAnsi="Arial" w:cs="Arial"/>
          <w:sz w:val="18"/>
          <w:szCs w:val="18"/>
        </w:rPr>
        <w:t>10.000,-</w:t>
      </w:r>
      <w:proofErr w:type="gram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ditandatangani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>.</w:t>
      </w:r>
    </w:p>
    <w:p w14:paraId="40F02DB3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2.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Penulisan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Nama,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Tempat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tanggal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lahir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(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Kab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/Kota) dan Pendidikan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sesuai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yang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tertera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pada Ijazah</w:t>
      </w:r>
    </w:p>
    <w:p w14:paraId="5915F5FB" w14:textId="77777777" w:rsidR="00685327" w:rsidRPr="00685327" w:rsidRDefault="00685327" w:rsidP="00685327">
      <w:pPr>
        <w:rPr>
          <w:rFonts w:ascii="Arial" w:eastAsia="Bookman Old Style" w:hAnsi="Arial" w:cs="Arial"/>
          <w:sz w:val="18"/>
          <w:szCs w:val="18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3.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Tanggal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surat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lamaran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disesuaikan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penjadwalan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pemberkasan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Pengangkatan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Calon PPPK</w:t>
      </w:r>
    </w:p>
    <w:p w14:paraId="0856A6A4" w14:textId="3A8A82BD" w:rsidR="005012EA" w:rsidRPr="00685327" w:rsidRDefault="00685327" w:rsidP="00685327">
      <w:pPr>
        <w:rPr>
          <w:sz w:val="14"/>
          <w:szCs w:val="14"/>
        </w:rPr>
      </w:pPr>
      <w:r w:rsidRPr="00685327">
        <w:rPr>
          <w:rFonts w:ascii="Arial" w:eastAsia="Bookman Old Style" w:hAnsi="Arial" w:cs="Arial"/>
          <w:sz w:val="18"/>
          <w:szCs w:val="18"/>
        </w:rPr>
        <w:t xml:space="preserve">4. 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tulis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dengan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jelas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Nama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Jabatan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, dan Unit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Kerja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Penempatan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sesuai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</w:t>
      </w:r>
      <w:proofErr w:type="spellStart"/>
      <w:r w:rsidRPr="00685327">
        <w:rPr>
          <w:rFonts w:ascii="Arial" w:eastAsia="Bookman Old Style" w:hAnsi="Arial" w:cs="Arial"/>
          <w:sz w:val="18"/>
          <w:szCs w:val="18"/>
        </w:rPr>
        <w:t>Pengumuman</w:t>
      </w:r>
      <w:proofErr w:type="spellEnd"/>
      <w:r w:rsidRPr="00685327">
        <w:rPr>
          <w:rFonts w:ascii="Arial" w:eastAsia="Bookman Old Style" w:hAnsi="Arial" w:cs="Arial"/>
          <w:sz w:val="18"/>
          <w:szCs w:val="18"/>
        </w:rPr>
        <w:t xml:space="preserve"> Hasil Akhir</w:t>
      </w:r>
    </w:p>
    <w:sectPr w:rsidR="005012EA" w:rsidRPr="00685327" w:rsidSect="006853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486C"/>
    <w:multiLevelType w:val="hybridMultilevel"/>
    <w:tmpl w:val="321816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116C"/>
    <w:multiLevelType w:val="hybridMultilevel"/>
    <w:tmpl w:val="8B4C5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A"/>
    <w:rsid w:val="005012EA"/>
    <w:rsid w:val="006755F5"/>
    <w:rsid w:val="00685327"/>
    <w:rsid w:val="007E7CC7"/>
    <w:rsid w:val="00823FE1"/>
    <w:rsid w:val="0086660C"/>
    <w:rsid w:val="00C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141"/>
  <w15:chartTrackingRefBased/>
  <w15:docId w15:val="{A57867DF-881E-4508-B743-AF1182B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E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 senpai</dc:creator>
  <cp:keywords/>
  <dc:description/>
  <cp:lastModifiedBy>riski senpai</cp:lastModifiedBy>
  <cp:revision>4</cp:revision>
  <dcterms:created xsi:type="dcterms:W3CDTF">2021-12-28T09:11:00Z</dcterms:created>
  <dcterms:modified xsi:type="dcterms:W3CDTF">2022-01-19T10:26:00Z</dcterms:modified>
</cp:coreProperties>
</file>